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1259" w14:textId="47DCFC2C" w:rsidR="00F35BD8" w:rsidRPr="00F35BD8" w:rsidRDefault="00F35BD8" w:rsidP="00C46752">
      <w:pPr>
        <w:jc w:val="both"/>
        <w:rPr>
          <w:rFonts w:ascii="Arial Nova Light" w:hAnsi="Arial Nova Light"/>
          <w:b/>
          <w:bCs/>
          <w:sz w:val="24"/>
          <w:szCs w:val="24"/>
        </w:rPr>
      </w:pPr>
      <w:r w:rsidRPr="00F35BD8">
        <w:rPr>
          <w:rFonts w:ascii="Arial Nova Light" w:hAnsi="Arial Nova Light"/>
          <w:b/>
          <w:bCs/>
          <w:sz w:val="24"/>
          <w:szCs w:val="24"/>
        </w:rPr>
        <w:t>Giornata per il Seminario</w:t>
      </w:r>
      <w:r w:rsidR="004E248C">
        <w:rPr>
          <w:rFonts w:ascii="Arial Nova Light" w:hAnsi="Arial Nova Light"/>
          <w:b/>
          <w:bCs/>
          <w:sz w:val="24"/>
          <w:szCs w:val="24"/>
        </w:rPr>
        <w:t xml:space="preserve"> 2022</w:t>
      </w:r>
    </w:p>
    <w:p w14:paraId="1CCB194A" w14:textId="42275844" w:rsidR="0068451F" w:rsidRPr="00F35BD8" w:rsidRDefault="00F35BD8" w:rsidP="00C46752">
      <w:pPr>
        <w:jc w:val="both"/>
        <w:rPr>
          <w:rFonts w:ascii="Arial Nova Light" w:hAnsi="Arial Nova Light"/>
          <w:b/>
          <w:bCs/>
          <w:sz w:val="28"/>
          <w:szCs w:val="28"/>
        </w:rPr>
      </w:pPr>
      <w:r w:rsidRPr="00F35BD8">
        <w:rPr>
          <w:rFonts w:ascii="Arial Nova Light" w:hAnsi="Arial Nova Light"/>
          <w:b/>
          <w:bCs/>
          <w:sz w:val="28"/>
          <w:szCs w:val="28"/>
        </w:rPr>
        <w:t>Proposte per la santa Messa</w:t>
      </w:r>
    </w:p>
    <w:p w14:paraId="3249F431" w14:textId="77777777" w:rsidR="0068451F" w:rsidRDefault="0068451F" w:rsidP="00C46752">
      <w:pPr>
        <w:jc w:val="both"/>
        <w:rPr>
          <w:rFonts w:ascii="Arial Nova Light" w:hAnsi="Arial Nova Light"/>
          <w:sz w:val="24"/>
          <w:szCs w:val="24"/>
        </w:rPr>
      </w:pPr>
    </w:p>
    <w:p w14:paraId="7F4F7EED" w14:textId="77777777" w:rsidR="00F35BD8" w:rsidRPr="00F35BD8" w:rsidRDefault="00F35BD8" w:rsidP="00F35BD8">
      <w:pPr>
        <w:jc w:val="both"/>
        <w:rPr>
          <w:rFonts w:ascii="Arial Nova Light" w:hAnsi="Arial Nova Light"/>
          <w:b/>
          <w:bCs/>
          <w:sz w:val="24"/>
          <w:szCs w:val="24"/>
        </w:rPr>
      </w:pPr>
      <w:r w:rsidRPr="00F35BD8">
        <w:rPr>
          <w:rFonts w:ascii="Arial Nova Light" w:hAnsi="Arial Nova Light"/>
          <w:b/>
          <w:bCs/>
          <w:sz w:val="24"/>
          <w:szCs w:val="24"/>
        </w:rPr>
        <w:t>Introduzione:</w:t>
      </w:r>
    </w:p>
    <w:p w14:paraId="5513F110" w14:textId="6624AB24" w:rsidR="00F35BD8" w:rsidRPr="004E248C" w:rsidRDefault="00F35BD8" w:rsidP="00F35BD8">
      <w:pPr>
        <w:jc w:val="both"/>
        <w:rPr>
          <w:rFonts w:ascii="Arial Nova Light" w:hAnsi="Arial Nova Light"/>
          <w:sz w:val="24"/>
          <w:szCs w:val="24"/>
        </w:rPr>
      </w:pPr>
      <w:r w:rsidRPr="004E248C">
        <w:rPr>
          <w:rFonts w:ascii="Arial Nova Light" w:hAnsi="Arial Nova Light"/>
          <w:sz w:val="24"/>
          <w:szCs w:val="24"/>
        </w:rPr>
        <w:t xml:space="preserve">Oggi in tutta la Diocesi celebriamo la Giornata del Seminario; </w:t>
      </w:r>
      <w:r w:rsidR="004E248C" w:rsidRPr="004E248C">
        <w:rPr>
          <w:rFonts w:ascii="Arial Nova Light" w:hAnsi="Arial Nova Light"/>
          <w:sz w:val="24"/>
          <w:szCs w:val="24"/>
        </w:rPr>
        <w:t>Quest’anno il tema proposto è tratto dal Vangelo di Luca - “Li inviò a due a due” (Lc 10,1) - e riprende le parole con le quali l’evangelista descrive l’invio in missione dei settantadue discepoli da parte del Signore Gesù.</w:t>
      </w:r>
      <w:r w:rsidR="004E248C" w:rsidRPr="004E248C">
        <w:t xml:space="preserve"> </w:t>
      </w:r>
      <w:r w:rsidR="004E248C" w:rsidRPr="004E248C">
        <w:rPr>
          <w:rFonts w:ascii="Arial Nova Light" w:hAnsi="Arial Nova Light"/>
          <w:sz w:val="24"/>
          <w:szCs w:val="24"/>
        </w:rPr>
        <w:t>Tutto il Popolo di Dio è mandato ad annunciare il Vangelo e offrire la propria vita al Signore per la salvezza del mondo. Ma dobbiamo gioire poiché alcuni, tra noi, sono chiamati da Dio a vivere la missione nel sacerdozio ordinato, come presbiteri collaboratori del Vescovo a servizio della Chiesa particolare.</w:t>
      </w:r>
    </w:p>
    <w:p w14:paraId="27C669AF" w14:textId="77777777" w:rsidR="004E248C" w:rsidRPr="00F35BD8" w:rsidRDefault="004E248C" w:rsidP="00F35BD8">
      <w:pPr>
        <w:jc w:val="both"/>
        <w:rPr>
          <w:rFonts w:ascii="Arial Nova Light" w:hAnsi="Arial Nova Light"/>
          <w:sz w:val="24"/>
          <w:szCs w:val="24"/>
        </w:rPr>
      </w:pPr>
    </w:p>
    <w:p w14:paraId="7913DA5C" w14:textId="60879E43" w:rsidR="00F35BD8" w:rsidRPr="00F35BD8" w:rsidRDefault="00F35BD8" w:rsidP="00F35BD8">
      <w:pPr>
        <w:jc w:val="both"/>
        <w:rPr>
          <w:rFonts w:ascii="Arial Nova Light" w:hAnsi="Arial Nova Light"/>
          <w:b/>
          <w:bCs/>
          <w:sz w:val="24"/>
          <w:szCs w:val="24"/>
        </w:rPr>
      </w:pPr>
      <w:r w:rsidRPr="00F35BD8">
        <w:rPr>
          <w:rFonts w:ascii="Arial Nova Light" w:hAnsi="Arial Nova Light"/>
          <w:b/>
          <w:bCs/>
          <w:sz w:val="24"/>
          <w:szCs w:val="24"/>
        </w:rPr>
        <w:t>Preghiere</w:t>
      </w:r>
      <w:r>
        <w:rPr>
          <w:rFonts w:ascii="Arial Nova Light" w:hAnsi="Arial Nova Light"/>
          <w:b/>
          <w:bCs/>
          <w:sz w:val="24"/>
          <w:szCs w:val="24"/>
        </w:rPr>
        <w:t xml:space="preserve"> dei fedeli</w:t>
      </w:r>
      <w:r w:rsidRPr="00F35BD8">
        <w:rPr>
          <w:rFonts w:ascii="Arial Nova Light" w:hAnsi="Arial Nova Light"/>
          <w:b/>
          <w:bCs/>
          <w:sz w:val="24"/>
          <w:szCs w:val="24"/>
        </w:rPr>
        <w:t>:</w:t>
      </w:r>
    </w:p>
    <w:p w14:paraId="09ACFCAD" w14:textId="7CB6A7DB" w:rsidR="00F35BD8" w:rsidRPr="00F35BD8" w:rsidRDefault="00F35BD8" w:rsidP="00F35BD8">
      <w:pPr>
        <w:pStyle w:val="Paragrafoelenco"/>
        <w:numPr>
          <w:ilvl w:val="0"/>
          <w:numId w:val="1"/>
        </w:numPr>
        <w:jc w:val="both"/>
        <w:rPr>
          <w:rFonts w:ascii="Arial Nova Light" w:hAnsi="Arial Nova Light"/>
          <w:sz w:val="24"/>
          <w:szCs w:val="24"/>
        </w:rPr>
      </w:pPr>
      <w:r w:rsidRPr="00F35BD8">
        <w:rPr>
          <w:rFonts w:ascii="Arial Nova Light" w:hAnsi="Arial Nova Light"/>
          <w:sz w:val="24"/>
          <w:szCs w:val="24"/>
        </w:rPr>
        <w:t xml:space="preserve">Per la Chiesa, </w:t>
      </w:r>
      <w:r w:rsidR="004E248C">
        <w:rPr>
          <w:rFonts w:ascii="Arial Nova Light" w:hAnsi="Arial Nova Light"/>
          <w:sz w:val="24"/>
          <w:szCs w:val="24"/>
        </w:rPr>
        <w:t>perché come i discepoli, si lasci inviare nel mondo per portare il lieto annuncio del Vangelo e testimoniare il Cristo Risorto. Preghiamo.</w:t>
      </w:r>
    </w:p>
    <w:p w14:paraId="08A7E7D8" w14:textId="17FDC54E" w:rsidR="00F35BD8" w:rsidRPr="00F35BD8" w:rsidRDefault="004E248C" w:rsidP="00F35BD8">
      <w:pPr>
        <w:pStyle w:val="Paragrafoelenco"/>
        <w:numPr>
          <w:ilvl w:val="0"/>
          <w:numId w:val="1"/>
        </w:numPr>
        <w:jc w:val="both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Per coloro che governano le nazioni, perché siano strumenti di pace per la concordia tra i popoli e ricerchino sempre il bene comune in spirito di autentico servizio.</w:t>
      </w:r>
      <w:r w:rsidR="00F35BD8" w:rsidRPr="00F35BD8">
        <w:rPr>
          <w:rFonts w:ascii="Arial Nova Light" w:hAnsi="Arial Nova Light"/>
          <w:sz w:val="24"/>
          <w:szCs w:val="24"/>
        </w:rPr>
        <w:t xml:space="preserve"> Preghiamo.</w:t>
      </w:r>
    </w:p>
    <w:p w14:paraId="2C75F275" w14:textId="7F8CA189" w:rsidR="00F35BD8" w:rsidRPr="00F35BD8" w:rsidRDefault="00F35BD8" w:rsidP="00F35BD8">
      <w:pPr>
        <w:pStyle w:val="Paragrafoelenco"/>
        <w:numPr>
          <w:ilvl w:val="0"/>
          <w:numId w:val="1"/>
        </w:numPr>
        <w:jc w:val="both"/>
        <w:rPr>
          <w:rFonts w:ascii="Arial Nova Light" w:hAnsi="Arial Nova Light"/>
          <w:sz w:val="24"/>
          <w:szCs w:val="24"/>
        </w:rPr>
      </w:pPr>
      <w:r w:rsidRPr="00F35BD8">
        <w:rPr>
          <w:rFonts w:ascii="Arial Nova Light" w:hAnsi="Arial Nova Light"/>
          <w:sz w:val="24"/>
          <w:szCs w:val="24"/>
        </w:rPr>
        <w:t xml:space="preserve">Per </w:t>
      </w:r>
      <w:r w:rsidR="004E248C">
        <w:rPr>
          <w:rFonts w:ascii="Arial Nova Light" w:hAnsi="Arial Nova Light"/>
          <w:sz w:val="24"/>
          <w:szCs w:val="24"/>
        </w:rPr>
        <w:t>la nostra comunità cristiana</w:t>
      </w:r>
      <w:r w:rsidRPr="00F35BD8">
        <w:rPr>
          <w:rFonts w:ascii="Arial Nova Light" w:hAnsi="Arial Nova Light"/>
          <w:sz w:val="24"/>
          <w:szCs w:val="24"/>
        </w:rPr>
        <w:t xml:space="preserve">, perché </w:t>
      </w:r>
      <w:r w:rsidR="004E248C">
        <w:rPr>
          <w:rFonts w:ascii="Arial Nova Light" w:hAnsi="Arial Nova Light"/>
          <w:sz w:val="24"/>
          <w:szCs w:val="24"/>
        </w:rPr>
        <w:t xml:space="preserve">riscopra il dono del battesimo e </w:t>
      </w:r>
      <w:r w:rsidR="00DA122E">
        <w:rPr>
          <w:rFonts w:ascii="Arial Nova Light" w:hAnsi="Arial Nova Light"/>
          <w:sz w:val="24"/>
          <w:szCs w:val="24"/>
        </w:rPr>
        <w:t>non venga meno nel compito della testimonianza e dell’annuncio della vita come vocazione</w:t>
      </w:r>
      <w:r w:rsidRPr="00F35BD8">
        <w:rPr>
          <w:rFonts w:ascii="Arial Nova Light" w:hAnsi="Arial Nova Light"/>
          <w:sz w:val="24"/>
          <w:szCs w:val="24"/>
        </w:rPr>
        <w:t>. Preghiamo.</w:t>
      </w:r>
    </w:p>
    <w:p w14:paraId="43E333B1" w14:textId="1BDEE657" w:rsidR="00F35BD8" w:rsidRPr="00F35BD8" w:rsidRDefault="00DA122E" w:rsidP="00F35BD8">
      <w:pPr>
        <w:pStyle w:val="Paragrafoelenco"/>
        <w:numPr>
          <w:ilvl w:val="0"/>
          <w:numId w:val="1"/>
        </w:numPr>
        <w:jc w:val="both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 xml:space="preserve">Per il nostro Seminario e per i giovani che vivono il tempo della formazione al sacerdozio, perché crescano nella comunione </w:t>
      </w:r>
      <w:r w:rsidR="0081424A">
        <w:rPr>
          <w:rFonts w:ascii="Arial Nova Light" w:hAnsi="Arial Nova Light"/>
          <w:sz w:val="24"/>
          <w:szCs w:val="24"/>
        </w:rPr>
        <w:t xml:space="preserve">fraterna </w:t>
      </w:r>
      <w:r>
        <w:rPr>
          <w:rFonts w:ascii="Arial Nova Light" w:hAnsi="Arial Nova Light"/>
          <w:sz w:val="24"/>
          <w:szCs w:val="24"/>
        </w:rPr>
        <w:t xml:space="preserve">e confermino il dono della vita con gioia e disponibilità autentica. </w:t>
      </w:r>
      <w:r w:rsidR="00F35BD8" w:rsidRPr="00F35BD8">
        <w:rPr>
          <w:rFonts w:ascii="Arial Nova Light" w:hAnsi="Arial Nova Light"/>
          <w:sz w:val="24"/>
          <w:szCs w:val="24"/>
        </w:rPr>
        <w:t>Preghiamo.</w:t>
      </w:r>
    </w:p>
    <w:p w14:paraId="7E42E82F" w14:textId="77777777" w:rsidR="00F35BD8" w:rsidRPr="00F35BD8" w:rsidRDefault="00F35BD8" w:rsidP="00F35BD8">
      <w:pPr>
        <w:jc w:val="both"/>
        <w:rPr>
          <w:rFonts w:ascii="Arial Nova Light" w:hAnsi="Arial Nova Light"/>
          <w:sz w:val="24"/>
          <w:szCs w:val="24"/>
        </w:rPr>
      </w:pPr>
    </w:p>
    <w:sectPr w:rsidR="00F35BD8" w:rsidRPr="00F35BD8" w:rsidSect="006511D2">
      <w:headerReference w:type="default" r:id="rId7"/>
      <w:pgSz w:w="11906" w:h="16838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B458F" w14:textId="77777777" w:rsidR="006511D2" w:rsidRDefault="006511D2" w:rsidP="006511D2">
      <w:pPr>
        <w:spacing w:after="0" w:line="240" w:lineRule="auto"/>
      </w:pPr>
      <w:r>
        <w:separator/>
      </w:r>
    </w:p>
  </w:endnote>
  <w:endnote w:type="continuationSeparator" w:id="0">
    <w:p w14:paraId="7C4E1A9B" w14:textId="77777777" w:rsidR="006511D2" w:rsidRDefault="006511D2" w:rsidP="0065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5FD6A" w14:textId="77777777" w:rsidR="006511D2" w:rsidRDefault="006511D2" w:rsidP="006511D2">
      <w:pPr>
        <w:spacing w:after="0" w:line="240" w:lineRule="auto"/>
      </w:pPr>
      <w:r>
        <w:separator/>
      </w:r>
    </w:p>
  </w:footnote>
  <w:footnote w:type="continuationSeparator" w:id="0">
    <w:p w14:paraId="6E7873D0" w14:textId="77777777" w:rsidR="006511D2" w:rsidRDefault="006511D2" w:rsidP="0065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695F" w14:textId="52C891FC" w:rsidR="006511D2" w:rsidRDefault="006511D2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FFD1DE" wp14:editId="4813D8EA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8547100" cy="1322705"/>
          <wp:effectExtent l="0" t="0" r="635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2">
                        <a:lumMod val="60000"/>
                        <a:lumOff val="40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0" cy="1322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690D"/>
    <w:multiLevelType w:val="hybridMultilevel"/>
    <w:tmpl w:val="E206AE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144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77"/>
    <w:rsid w:val="00031F77"/>
    <w:rsid w:val="0005324F"/>
    <w:rsid w:val="00054705"/>
    <w:rsid w:val="00111602"/>
    <w:rsid w:val="00180BBF"/>
    <w:rsid w:val="001A1FC7"/>
    <w:rsid w:val="001A6B43"/>
    <w:rsid w:val="001C1CF2"/>
    <w:rsid w:val="001D0AB6"/>
    <w:rsid w:val="0020065C"/>
    <w:rsid w:val="0022116E"/>
    <w:rsid w:val="00266073"/>
    <w:rsid w:val="00276756"/>
    <w:rsid w:val="002E21FA"/>
    <w:rsid w:val="003174F4"/>
    <w:rsid w:val="00320AFC"/>
    <w:rsid w:val="00351B0D"/>
    <w:rsid w:val="00374912"/>
    <w:rsid w:val="003859A4"/>
    <w:rsid w:val="003B5114"/>
    <w:rsid w:val="003D4F90"/>
    <w:rsid w:val="003D6EF3"/>
    <w:rsid w:val="003E668F"/>
    <w:rsid w:val="00402C0B"/>
    <w:rsid w:val="004B1DFD"/>
    <w:rsid w:val="004D30F1"/>
    <w:rsid w:val="004D7029"/>
    <w:rsid w:val="004E248C"/>
    <w:rsid w:val="005551C7"/>
    <w:rsid w:val="0056332F"/>
    <w:rsid w:val="005B76AE"/>
    <w:rsid w:val="005C07E2"/>
    <w:rsid w:val="005D6DD8"/>
    <w:rsid w:val="0064552C"/>
    <w:rsid w:val="006511D2"/>
    <w:rsid w:val="0068451F"/>
    <w:rsid w:val="006A1161"/>
    <w:rsid w:val="006F5FF2"/>
    <w:rsid w:val="0071017F"/>
    <w:rsid w:val="00744402"/>
    <w:rsid w:val="00780F9D"/>
    <w:rsid w:val="007A7D8F"/>
    <w:rsid w:val="007B6508"/>
    <w:rsid w:val="007B72C0"/>
    <w:rsid w:val="007E3BD0"/>
    <w:rsid w:val="0081424A"/>
    <w:rsid w:val="008326FB"/>
    <w:rsid w:val="0084741E"/>
    <w:rsid w:val="00866127"/>
    <w:rsid w:val="008959E4"/>
    <w:rsid w:val="00943D3D"/>
    <w:rsid w:val="00957D6D"/>
    <w:rsid w:val="00990301"/>
    <w:rsid w:val="0099257F"/>
    <w:rsid w:val="009C0A96"/>
    <w:rsid w:val="009C53D5"/>
    <w:rsid w:val="00A3605E"/>
    <w:rsid w:val="00B11468"/>
    <w:rsid w:val="00B32BA5"/>
    <w:rsid w:val="00B40833"/>
    <w:rsid w:val="00B63243"/>
    <w:rsid w:val="00B63C81"/>
    <w:rsid w:val="00B72647"/>
    <w:rsid w:val="00BA673A"/>
    <w:rsid w:val="00BD178C"/>
    <w:rsid w:val="00BE41AF"/>
    <w:rsid w:val="00BE76A4"/>
    <w:rsid w:val="00C1421A"/>
    <w:rsid w:val="00C3553B"/>
    <w:rsid w:val="00C43E0D"/>
    <w:rsid w:val="00C46752"/>
    <w:rsid w:val="00C64E5F"/>
    <w:rsid w:val="00C80E99"/>
    <w:rsid w:val="00C87F46"/>
    <w:rsid w:val="00CD2E9E"/>
    <w:rsid w:val="00CD7F9D"/>
    <w:rsid w:val="00D120BE"/>
    <w:rsid w:val="00D4352B"/>
    <w:rsid w:val="00D639EE"/>
    <w:rsid w:val="00D746E6"/>
    <w:rsid w:val="00D92AB8"/>
    <w:rsid w:val="00DA122E"/>
    <w:rsid w:val="00DE45ED"/>
    <w:rsid w:val="00E00867"/>
    <w:rsid w:val="00E046C2"/>
    <w:rsid w:val="00E30BD6"/>
    <w:rsid w:val="00EC4FFA"/>
    <w:rsid w:val="00EC764C"/>
    <w:rsid w:val="00EE6B0C"/>
    <w:rsid w:val="00EF30C8"/>
    <w:rsid w:val="00EF4259"/>
    <w:rsid w:val="00EF691B"/>
    <w:rsid w:val="00F257A1"/>
    <w:rsid w:val="00F3537C"/>
    <w:rsid w:val="00F35BD8"/>
    <w:rsid w:val="00F43151"/>
    <w:rsid w:val="00F57953"/>
    <w:rsid w:val="00F87D95"/>
    <w:rsid w:val="00F95E08"/>
    <w:rsid w:val="00F96882"/>
    <w:rsid w:val="00FC4177"/>
    <w:rsid w:val="00FE036C"/>
    <w:rsid w:val="00FE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079664"/>
  <w15:chartTrackingRefBased/>
  <w15:docId w15:val="{15D4FC64-80EC-49A5-9156-AC97D9C5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11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11D2"/>
  </w:style>
  <w:style w:type="paragraph" w:styleId="Pidipagina">
    <w:name w:val="footer"/>
    <w:basedOn w:val="Normale"/>
    <w:link w:val="PidipaginaCarattere"/>
    <w:uiPriority w:val="99"/>
    <w:unhideWhenUsed/>
    <w:rsid w:val="006511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11D2"/>
  </w:style>
  <w:style w:type="paragraph" w:styleId="Paragrafoelenco">
    <w:name w:val="List Paragraph"/>
    <w:basedOn w:val="Normale"/>
    <w:uiPriority w:val="34"/>
    <w:qFormat/>
    <w:rsid w:val="00F35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Manzoni</dc:creator>
  <cp:keywords/>
  <dc:description/>
  <cp:lastModifiedBy>Fabrizio Favaro</cp:lastModifiedBy>
  <cp:revision>4</cp:revision>
  <cp:lastPrinted>2021-04-15T16:56:00Z</cp:lastPrinted>
  <dcterms:created xsi:type="dcterms:W3CDTF">2022-05-03T11:15:00Z</dcterms:created>
  <dcterms:modified xsi:type="dcterms:W3CDTF">2022-05-03T13:11:00Z</dcterms:modified>
</cp:coreProperties>
</file>