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B1" w:rsidRPr="00B144CF" w:rsidRDefault="008141B1" w:rsidP="00B144CF">
      <w:pPr>
        <w:pStyle w:val="NormaleWeb"/>
        <w:spacing w:after="0"/>
        <w:jc w:val="center"/>
        <w:rPr>
          <w:b/>
        </w:rPr>
      </w:pPr>
      <w:r w:rsidRPr="00B144CF">
        <w:rPr>
          <w:b/>
        </w:rPr>
        <w:t xml:space="preserve">MESSA CONCLUSIVA </w:t>
      </w:r>
      <w:proofErr w:type="spellStart"/>
      <w:r w:rsidRPr="00B144CF">
        <w:rPr>
          <w:b/>
        </w:rPr>
        <w:t>DI</w:t>
      </w:r>
      <w:proofErr w:type="spellEnd"/>
      <w:r w:rsidRPr="00B144CF">
        <w:rPr>
          <w:b/>
        </w:rPr>
        <w:t xml:space="preserve"> UN CAMPO SCUOLA</w:t>
      </w:r>
    </w:p>
    <w:p w:rsidR="008141B1" w:rsidRPr="00B144CF" w:rsidRDefault="008141B1" w:rsidP="00B144CF">
      <w:pPr>
        <w:pStyle w:val="NormaleWeb"/>
        <w:spacing w:after="0"/>
        <w:rPr>
          <w:b/>
        </w:rPr>
      </w:pPr>
    </w:p>
    <w:p w:rsidR="008141B1" w:rsidRPr="00B144CF" w:rsidRDefault="008141B1" w:rsidP="00B144CF">
      <w:pPr>
        <w:pStyle w:val="NormaleWeb"/>
        <w:spacing w:after="0"/>
      </w:pPr>
      <w:r w:rsidRPr="00B144CF">
        <w:t xml:space="preserve"> PRESENTAZIONE DELLA SANTA MESSA</w:t>
      </w:r>
    </w:p>
    <w:p w:rsidR="008141B1" w:rsidRPr="00B144CF" w:rsidRDefault="008141B1" w:rsidP="00B144CF">
      <w:pPr>
        <w:pStyle w:val="NormaleWeb"/>
        <w:spacing w:after="0"/>
      </w:pPr>
      <w:r w:rsidRPr="00B144CF">
        <w:t>Oggi, a conclusione del nostro campo scu</w:t>
      </w:r>
      <w:r w:rsidR="00232091" w:rsidRPr="00B144CF">
        <w:t>ola, ci accostiamo alla Mensa Eucaristica</w:t>
      </w:r>
      <w:r w:rsidRPr="00B144CF">
        <w:t xml:space="preserve"> consapevoli che la condivisione del tempo, dello spazio e delle azioni quotidiane  ci hanno costituito CORPO UNICO secondo il volere dell'Unico Spirito che sempre ci unisce.</w:t>
      </w:r>
    </w:p>
    <w:p w:rsidR="008141B1" w:rsidRPr="00B144CF" w:rsidRDefault="008141B1" w:rsidP="00B144CF">
      <w:pPr>
        <w:pStyle w:val="NormaleWeb"/>
        <w:spacing w:after="0"/>
        <w:rPr>
          <w:b/>
        </w:rPr>
      </w:pPr>
      <w:r w:rsidRPr="00B144CF">
        <w:rPr>
          <w:b/>
        </w:rPr>
        <w:t>ATTO PENITENZIALE</w:t>
      </w:r>
    </w:p>
    <w:p w:rsidR="00F27A81" w:rsidRPr="00B144CF" w:rsidRDefault="00F27A81" w:rsidP="00B144CF">
      <w:pPr>
        <w:pStyle w:val="NormaleWeb"/>
        <w:spacing w:after="0"/>
      </w:pPr>
      <w:r w:rsidRPr="00B144CF">
        <w:t>ESORTAZIONE INIZIALE</w:t>
      </w:r>
    </w:p>
    <w:p w:rsidR="008141B1" w:rsidRPr="00B144CF" w:rsidRDefault="008141B1" w:rsidP="00B144CF">
      <w:pPr>
        <w:pStyle w:val="NormaleWeb"/>
        <w:spacing w:after="0"/>
      </w:pPr>
      <w:r w:rsidRPr="00B144CF">
        <w:t>Per incontrare il Signore dobbiamo uscire dal nostro egoismo ed andare per primi incontro ai fratelli</w:t>
      </w:r>
      <w:r w:rsidR="002418E4" w:rsidRPr="00B144CF">
        <w:t>. Apriamo i nostri cuori alla carità di Cristo invocando la grazia del perdono.</w:t>
      </w:r>
    </w:p>
    <w:p w:rsidR="00F27A81" w:rsidRPr="00B144CF" w:rsidRDefault="00F27A81" w:rsidP="00B144CF">
      <w:pPr>
        <w:pStyle w:val="NormaleWeb"/>
        <w:spacing w:after="0"/>
      </w:pPr>
      <w:r w:rsidRPr="00B144CF">
        <w:t>INVOCAZIONI</w:t>
      </w:r>
    </w:p>
    <w:p w:rsidR="008141B1" w:rsidRPr="00B144CF" w:rsidRDefault="008141B1" w:rsidP="00B144CF">
      <w:pPr>
        <w:pStyle w:val="NormaleWeb"/>
        <w:spacing w:after="0"/>
      </w:pPr>
      <w:r w:rsidRPr="00B144CF">
        <w:t xml:space="preserve">Signore, tu che </w:t>
      </w:r>
      <w:r w:rsidR="002418E4" w:rsidRPr="00B144CF">
        <w:t>sei vicino a chiunque ti invoca, a</w:t>
      </w:r>
      <w:r w:rsidRPr="00B144CF">
        <w:t>bbi pietà di noi</w:t>
      </w:r>
      <w:r w:rsidR="002418E4" w:rsidRPr="00B144CF">
        <w:t>.</w:t>
      </w:r>
    </w:p>
    <w:p w:rsidR="008141B1" w:rsidRPr="00B144CF" w:rsidRDefault="008141B1" w:rsidP="00B144CF">
      <w:pPr>
        <w:pStyle w:val="NormaleWeb"/>
        <w:spacing w:after="0"/>
      </w:pPr>
      <w:r w:rsidRPr="00B144CF">
        <w:t xml:space="preserve">Cristo Gesù, che ci esorti a comportarci </w:t>
      </w:r>
      <w:r w:rsidR="002418E4" w:rsidRPr="00B144CF">
        <w:t xml:space="preserve">in maniera degna della chiamata, </w:t>
      </w:r>
      <w:r w:rsidRPr="00B144CF">
        <w:t>abbi pietà di noi</w:t>
      </w:r>
      <w:r w:rsidR="002418E4" w:rsidRPr="00B144CF">
        <w:t>.</w:t>
      </w:r>
    </w:p>
    <w:p w:rsidR="008141B1" w:rsidRPr="00B144CF" w:rsidRDefault="008141B1" w:rsidP="00B144CF">
      <w:pPr>
        <w:pStyle w:val="NormaleWeb"/>
        <w:spacing w:after="0"/>
      </w:pPr>
      <w:r w:rsidRPr="00B144CF">
        <w:t>Signore che</w:t>
      </w:r>
      <w:r w:rsidR="002418E4" w:rsidRPr="00B144CF">
        <w:t xml:space="preserve"> ci hai detto </w:t>
      </w:r>
      <w:r w:rsidRPr="00B144CF">
        <w:t xml:space="preserve"> che nulla</w:t>
      </w:r>
      <w:r w:rsidR="002418E4" w:rsidRPr="00B144CF">
        <w:t xml:space="preserve"> di ciò che facciamo di bene</w:t>
      </w:r>
      <w:r w:rsidRPr="00B144CF">
        <w:t xml:space="preserve"> </w:t>
      </w:r>
      <w:r w:rsidR="002418E4" w:rsidRPr="00B144CF">
        <w:t>andrà perduto</w:t>
      </w:r>
      <w:r w:rsidR="00F27A81" w:rsidRPr="00B144CF">
        <w:t>,</w:t>
      </w:r>
      <w:r w:rsidR="002418E4" w:rsidRPr="00B144CF">
        <w:t xml:space="preserve"> </w:t>
      </w:r>
      <w:r w:rsidRPr="00B144CF">
        <w:t>abbi pietà di noi</w:t>
      </w:r>
      <w:r w:rsidR="00F27A81" w:rsidRPr="00B144CF">
        <w:t>.</w:t>
      </w:r>
    </w:p>
    <w:p w:rsidR="008141B1" w:rsidRPr="00B144CF" w:rsidRDefault="008141B1" w:rsidP="00B144CF">
      <w:pPr>
        <w:pStyle w:val="NormaleWeb"/>
        <w:spacing w:after="0"/>
      </w:pPr>
    </w:p>
    <w:p w:rsidR="008141B1" w:rsidRPr="00B144CF" w:rsidRDefault="008141B1" w:rsidP="00B144CF">
      <w:pPr>
        <w:pStyle w:val="NormaleWeb"/>
        <w:spacing w:after="0"/>
        <w:rPr>
          <w:b/>
        </w:rPr>
      </w:pPr>
      <w:r w:rsidRPr="00B144CF">
        <w:t xml:space="preserve">INTRODUZIONE ALLA </w:t>
      </w:r>
      <w:r w:rsidRPr="00B144CF">
        <w:rPr>
          <w:b/>
        </w:rPr>
        <w:t>LITURGIA DELLA PAROLA</w:t>
      </w:r>
    </w:p>
    <w:p w:rsidR="008141B1" w:rsidRPr="00B144CF" w:rsidRDefault="00F27A81" w:rsidP="00B144CF">
      <w:pPr>
        <w:pStyle w:val="NormaleWeb"/>
        <w:spacing w:after="0"/>
      </w:pPr>
      <w:r w:rsidRPr="00B144CF">
        <w:t>La Parola di Dio nelle vicende del Popolo E</w:t>
      </w:r>
      <w:r w:rsidR="000B4B02" w:rsidRPr="00B144CF">
        <w:t>letto e negli insegnamenti del Vangelo ci mostrano che i</w:t>
      </w:r>
      <w:r w:rsidR="008141B1" w:rsidRPr="00B144CF">
        <w:t>l nostro nulla, messo con umiltà</w:t>
      </w:r>
      <w:r w:rsidR="000B4B02" w:rsidRPr="00B144CF">
        <w:t xml:space="preserve"> e fiducia </w:t>
      </w:r>
      <w:r w:rsidR="008141B1" w:rsidRPr="00B144CF">
        <w:t xml:space="preserve"> nelle mani del Signore e condiviso nell'unità dello Spirito</w:t>
      </w:r>
      <w:r w:rsidR="000B4B02" w:rsidRPr="00B144CF">
        <w:t xml:space="preserve">, </w:t>
      </w:r>
      <w:r w:rsidR="008141B1" w:rsidRPr="00B144CF">
        <w:t>diventa</w:t>
      </w:r>
      <w:r w:rsidR="000B4B02" w:rsidRPr="00B144CF">
        <w:t xml:space="preserve"> risorsa di</w:t>
      </w:r>
      <w:r w:rsidR="008141B1" w:rsidRPr="00B144CF">
        <w:t xml:space="preserve"> sovrabbondanza per il mondo.</w:t>
      </w:r>
    </w:p>
    <w:p w:rsidR="000B4B02" w:rsidRPr="00B144CF" w:rsidRDefault="000B4B02" w:rsidP="00B144CF">
      <w:pPr>
        <w:pStyle w:val="NormaleWeb"/>
        <w:spacing w:after="0"/>
      </w:pPr>
    </w:p>
    <w:p w:rsidR="000B4B02" w:rsidRPr="00B144CF" w:rsidRDefault="008141B1" w:rsidP="00B144CF">
      <w:pPr>
        <w:pStyle w:val="NormaleWeb"/>
        <w:spacing w:after="0"/>
        <w:rPr>
          <w:b/>
        </w:rPr>
      </w:pPr>
      <w:r w:rsidRPr="00B144CF">
        <w:t xml:space="preserve">FORMULA INTRODUTTIVA ALLA </w:t>
      </w:r>
      <w:r w:rsidRPr="00B144CF">
        <w:rPr>
          <w:b/>
        </w:rPr>
        <w:t>PREGHIERA UNIVERSALE</w:t>
      </w:r>
    </w:p>
    <w:p w:rsidR="008141B1" w:rsidRPr="00B144CF" w:rsidRDefault="008141B1" w:rsidP="00B144CF">
      <w:pPr>
        <w:pStyle w:val="NormaleWeb"/>
        <w:spacing w:after="0"/>
      </w:pPr>
      <w:r w:rsidRPr="00B144CF">
        <w:t>Cari ragazzi raccogliamo in questo momento le nostre intenzioni di preghiera dicendo insieme</w:t>
      </w:r>
    </w:p>
    <w:p w:rsidR="008141B1" w:rsidRPr="00B144CF" w:rsidRDefault="008141B1" w:rsidP="00B144CF">
      <w:pPr>
        <w:pStyle w:val="NormaleWeb"/>
        <w:spacing w:after="0"/>
      </w:pPr>
      <w:r w:rsidRPr="00B144CF">
        <w:t>SIGNORE MOSTRACI IL NOSTRO CAMMINO</w:t>
      </w:r>
    </w:p>
    <w:p w:rsidR="008141B1" w:rsidRPr="00B144CF" w:rsidRDefault="000B4B02" w:rsidP="00B144CF">
      <w:pPr>
        <w:pStyle w:val="NormaleWeb"/>
        <w:spacing w:after="0"/>
      </w:pPr>
      <w:r w:rsidRPr="00B144CF">
        <w:t xml:space="preserve">1 </w:t>
      </w:r>
      <w:r w:rsidR="00D637FE" w:rsidRPr="00B144CF">
        <w:t>Per</w:t>
      </w:r>
      <w:r w:rsidRPr="00B144CF">
        <w:t>ché lo Spirito Santo susciti</w:t>
      </w:r>
      <w:r w:rsidR="008141B1" w:rsidRPr="00B144CF">
        <w:t xml:space="preserve"> nuove vocazioni</w:t>
      </w:r>
      <w:r w:rsidRPr="00B144CF">
        <w:t xml:space="preserve"> che ,seguendo le orme di Gesù Cristo,</w:t>
      </w:r>
      <w:r w:rsidR="008141B1" w:rsidRPr="00B144CF">
        <w:t xml:space="preserve"> donino </w:t>
      </w:r>
      <w:r w:rsidRPr="00B144CF">
        <w:t>alla Chiesa ministri degni della chiamata ricevuta, preghiamo</w:t>
      </w:r>
    </w:p>
    <w:p w:rsidR="008141B1" w:rsidRPr="00B144CF" w:rsidRDefault="008141B1" w:rsidP="00B144CF">
      <w:pPr>
        <w:pStyle w:val="NormaleWeb"/>
        <w:spacing w:after="0"/>
      </w:pPr>
      <w:r w:rsidRPr="00B144CF">
        <w:t xml:space="preserve">2 </w:t>
      </w:r>
      <w:r w:rsidR="00D637FE" w:rsidRPr="00B144CF">
        <w:t xml:space="preserve">Per le Istituzioni: perché </w:t>
      </w:r>
      <w:r w:rsidRPr="00B144CF">
        <w:t xml:space="preserve">nel loro operato </w:t>
      </w:r>
      <w:r w:rsidR="00D637FE" w:rsidRPr="00B144CF">
        <w:t xml:space="preserve">promuovano il bene comune, </w:t>
      </w:r>
      <w:r w:rsidRPr="00B144CF">
        <w:t>secondo i valori che tu ci insegni</w:t>
      </w:r>
      <w:r w:rsidR="00D637FE" w:rsidRPr="00B144CF">
        <w:t>, preghiamo</w:t>
      </w:r>
      <w:r w:rsidRPr="00B144CF">
        <w:t>.</w:t>
      </w:r>
    </w:p>
    <w:p w:rsidR="00D637FE" w:rsidRPr="00B144CF" w:rsidRDefault="00D637FE" w:rsidP="00B144CF">
      <w:pPr>
        <w:pStyle w:val="NormaleWeb"/>
        <w:spacing w:after="0"/>
      </w:pPr>
      <w:r w:rsidRPr="00B144CF">
        <w:t>3 Per  ch</w:t>
      </w:r>
      <w:r w:rsidR="008141B1" w:rsidRPr="00B144CF">
        <w:t>i</w:t>
      </w:r>
      <w:r w:rsidRPr="00B144CF">
        <w:t xml:space="preserve"> soffre, nel corpo e nell’anima</w:t>
      </w:r>
      <w:r w:rsidR="008141B1" w:rsidRPr="00B144CF">
        <w:t>, perché</w:t>
      </w:r>
      <w:r w:rsidRPr="00B144CF">
        <w:t xml:space="preserve"> noi</w:t>
      </w:r>
      <w:r w:rsidR="008141B1" w:rsidRPr="00B144CF">
        <w:t xml:space="preserve"> sappiamo condividere con loro quello che ogni giorno tu ci doni</w:t>
      </w:r>
      <w:r w:rsidRPr="00B144CF">
        <w:t xml:space="preserve"> con generosità, preghiamo</w:t>
      </w:r>
      <w:r w:rsidR="008141B1" w:rsidRPr="00B144CF">
        <w:t>.</w:t>
      </w:r>
      <w:r w:rsidRPr="00B144CF">
        <w:t xml:space="preserve"> </w:t>
      </w:r>
    </w:p>
    <w:p w:rsidR="008141B1" w:rsidRPr="00B144CF" w:rsidRDefault="00D637FE" w:rsidP="00B144CF">
      <w:pPr>
        <w:pStyle w:val="NormaleWeb"/>
        <w:spacing w:after="0"/>
      </w:pPr>
      <w:r w:rsidRPr="00B144CF">
        <w:lastRenderedPageBreak/>
        <w:t>4 Per</w:t>
      </w:r>
      <w:r w:rsidR="008141B1" w:rsidRPr="00B144CF">
        <w:t xml:space="preserve"> la nostra comunità</w:t>
      </w:r>
      <w:r w:rsidRPr="00B144CF">
        <w:t xml:space="preserve">: </w:t>
      </w:r>
      <w:proofErr w:type="spellStart"/>
      <w:r w:rsidRPr="00B144CF">
        <w:t>perchè</w:t>
      </w:r>
      <w:proofErr w:type="spellEnd"/>
      <w:r w:rsidR="008141B1" w:rsidRPr="00B144CF">
        <w:t xml:space="preserve"> possa essere d</w:t>
      </w:r>
      <w:r w:rsidRPr="00B144CF">
        <w:t xml:space="preserve">'esempio e di supporto per </w:t>
      </w:r>
      <w:r w:rsidR="008141B1" w:rsidRPr="00B144CF">
        <w:t>i giovani</w:t>
      </w:r>
      <w:r w:rsidRPr="00B144CF">
        <w:t xml:space="preserve"> nella testimonianza fedele al Vangelo, preghiamo.</w:t>
      </w:r>
    </w:p>
    <w:p w:rsidR="008141B1" w:rsidRPr="00B144CF" w:rsidRDefault="008141B1" w:rsidP="00B144CF">
      <w:pPr>
        <w:pStyle w:val="NormaleWeb"/>
        <w:spacing w:after="0"/>
      </w:pPr>
      <w:r w:rsidRPr="00B144CF">
        <w:t>5 Per noi ragazzi che abbiamo appena terminato il campo scuola, perché sentiamo che il nostro “poco valore” messo nelle mani di Dio, possa diventare nutrimento per i fratelli</w:t>
      </w:r>
      <w:r w:rsidR="00D637FE" w:rsidRPr="00B144CF">
        <w:t>, preghiamo</w:t>
      </w:r>
      <w:r w:rsidRPr="00B144CF">
        <w:t>.</w:t>
      </w:r>
    </w:p>
    <w:p w:rsidR="00B144CF" w:rsidRPr="00B144CF" w:rsidRDefault="00B144CF" w:rsidP="00B144CF">
      <w:pPr>
        <w:pStyle w:val="NormaleWeb"/>
        <w:spacing w:after="0"/>
      </w:pPr>
    </w:p>
    <w:p w:rsidR="008141B1" w:rsidRPr="00B144CF" w:rsidRDefault="008141B1" w:rsidP="00B144CF">
      <w:pPr>
        <w:pStyle w:val="NormaleWeb"/>
        <w:spacing w:after="0"/>
        <w:rPr>
          <w:b/>
        </w:rPr>
      </w:pPr>
      <w:r w:rsidRPr="00B144CF">
        <w:rPr>
          <w:b/>
        </w:rPr>
        <w:t>CANTI</w:t>
      </w:r>
    </w:p>
    <w:p w:rsidR="008141B1" w:rsidRPr="00B144CF" w:rsidRDefault="008141B1" w:rsidP="00B144CF">
      <w:pPr>
        <w:pStyle w:val="NormaleWeb"/>
        <w:spacing w:after="0"/>
      </w:pPr>
      <w:r w:rsidRPr="00B144CF">
        <w:t>INGRESSO: 100 Il Pane</w:t>
      </w:r>
    </w:p>
    <w:p w:rsidR="008141B1" w:rsidRPr="00B144CF" w:rsidRDefault="008141B1" w:rsidP="00B144CF">
      <w:pPr>
        <w:pStyle w:val="NormaleWeb"/>
        <w:spacing w:after="0"/>
      </w:pPr>
      <w:r w:rsidRPr="00B144CF">
        <w:t>CANTO AL VANGELO: 6 Alleluia , cantate al Signore</w:t>
      </w:r>
    </w:p>
    <w:p w:rsidR="008141B1" w:rsidRPr="00B144CF" w:rsidRDefault="008141B1" w:rsidP="00B144CF">
      <w:pPr>
        <w:pStyle w:val="NormaleWeb"/>
        <w:spacing w:after="0"/>
      </w:pPr>
      <w:r w:rsidRPr="00B144CF">
        <w:t>OFFERTORIO: 203 Segni del tuo Amore</w:t>
      </w:r>
    </w:p>
    <w:p w:rsidR="008141B1" w:rsidRPr="00B144CF" w:rsidRDefault="008141B1" w:rsidP="00B144CF">
      <w:pPr>
        <w:pStyle w:val="NormaleWeb"/>
        <w:spacing w:after="0"/>
      </w:pPr>
      <w:r w:rsidRPr="00B144CF">
        <w:t>COMUNIONE: 101 Il Pane del Cammino</w:t>
      </w:r>
    </w:p>
    <w:p w:rsidR="008141B1" w:rsidRPr="00B144CF" w:rsidRDefault="008141B1" w:rsidP="00B144CF">
      <w:pPr>
        <w:pStyle w:val="NormaleWeb"/>
        <w:spacing w:after="0"/>
      </w:pPr>
      <w:r w:rsidRPr="00B144CF">
        <w:t>CONGEDO: 21 Andate per le strade</w:t>
      </w:r>
    </w:p>
    <w:p w:rsidR="00B144CF" w:rsidRDefault="00B144CF" w:rsidP="00B144CF">
      <w:pPr>
        <w:pStyle w:val="NormaleWeb"/>
        <w:spacing w:after="0"/>
      </w:pPr>
    </w:p>
    <w:p w:rsidR="00B144CF" w:rsidRPr="00B144CF" w:rsidRDefault="00B144CF" w:rsidP="00B144CF">
      <w:pPr>
        <w:pStyle w:val="NormaleWeb"/>
        <w:spacing w:after="0"/>
      </w:pPr>
    </w:p>
    <w:p w:rsidR="008141B1" w:rsidRPr="00B144CF" w:rsidRDefault="008141B1" w:rsidP="00B144CF">
      <w:pPr>
        <w:pStyle w:val="NormaleWeb"/>
        <w:spacing w:after="0"/>
      </w:pPr>
    </w:p>
    <w:p w:rsidR="00B75CFE" w:rsidRPr="00B144CF" w:rsidRDefault="003F4E01" w:rsidP="00B144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144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MESSA PARROCCHIALE PER LA FESTA DELLA FAMIGLIA</w:t>
      </w:r>
    </w:p>
    <w:p w:rsidR="00B144CF" w:rsidRPr="00B144CF" w:rsidRDefault="00B144CF" w:rsidP="00B144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F4E01" w:rsidRPr="00B144CF" w:rsidRDefault="003F4E01" w:rsidP="00B144C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44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CANTI : ingresso Ecco quel che abbiamo / salmo Grandi cose / Vangelo </w:t>
      </w:r>
      <w:proofErr w:type="spellStart"/>
      <w:r w:rsidRPr="00B144CF">
        <w:rPr>
          <w:rFonts w:ascii="Times New Roman" w:eastAsia="Times New Roman" w:hAnsi="Times New Roman" w:cs="Times New Roman"/>
          <w:sz w:val="24"/>
          <w:szCs w:val="24"/>
          <w:lang w:eastAsia="it-IT"/>
        </w:rPr>
        <w:t>Simbolum</w:t>
      </w:r>
      <w:proofErr w:type="spellEnd"/>
      <w:r w:rsidRPr="00B144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77/ Offertorio Terra baciata                                            Comunione Dove è carità e amore qui ce Dio/ Congedo </w:t>
      </w:r>
      <w:proofErr w:type="spellStart"/>
      <w:r w:rsidRPr="00B144CF">
        <w:rPr>
          <w:rFonts w:ascii="Times New Roman" w:eastAsia="Times New Roman" w:hAnsi="Times New Roman" w:cs="Times New Roman"/>
          <w:sz w:val="24"/>
          <w:szCs w:val="24"/>
          <w:lang w:eastAsia="it-IT"/>
        </w:rPr>
        <w:t>Jesus</w:t>
      </w:r>
      <w:proofErr w:type="spellEnd"/>
      <w:r w:rsidRPr="00B144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Christ </w:t>
      </w:r>
      <w:proofErr w:type="spellStart"/>
      <w:r w:rsidRPr="00B144CF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  <w:r w:rsidRPr="00B144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are </w:t>
      </w:r>
      <w:proofErr w:type="spellStart"/>
      <w:r w:rsidRPr="00B144CF">
        <w:rPr>
          <w:rFonts w:ascii="Times New Roman" w:eastAsia="Times New Roman" w:hAnsi="Times New Roman" w:cs="Times New Roman"/>
          <w:sz w:val="24"/>
          <w:szCs w:val="24"/>
          <w:lang w:eastAsia="it-IT"/>
        </w:rPr>
        <w:t>my</w:t>
      </w:r>
      <w:proofErr w:type="spellEnd"/>
      <w:r w:rsidRPr="00B144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life .                                                                               </w:t>
      </w:r>
    </w:p>
    <w:p w:rsidR="003F4E01" w:rsidRPr="00B144CF" w:rsidRDefault="003F4E01" w:rsidP="00B144C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44CF">
        <w:rPr>
          <w:rFonts w:ascii="Times New Roman" w:eastAsia="Times New Roman" w:hAnsi="Times New Roman" w:cs="Times New Roman"/>
          <w:sz w:val="24"/>
          <w:szCs w:val="24"/>
          <w:lang w:eastAsia="it-IT"/>
        </w:rPr>
        <w:t>INTRODUZIONE : Qui radunati come famiglia del Signore,attorno alla mensa della sua parola ,chiediamo la grazia di illuminarci per essere semi fecondi nel mondo, testimoniando quello che lui ci dirà. </w:t>
      </w:r>
    </w:p>
    <w:p w:rsidR="003F4E01" w:rsidRPr="00B144CF" w:rsidRDefault="003F4E01" w:rsidP="00B144C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44CF">
        <w:rPr>
          <w:rFonts w:ascii="Times New Roman" w:eastAsia="Times New Roman" w:hAnsi="Times New Roman" w:cs="Times New Roman"/>
          <w:sz w:val="24"/>
          <w:szCs w:val="24"/>
          <w:lang w:eastAsia="it-IT"/>
        </w:rPr>
        <w:t>ATTO PENITENZIALE : Per accogliere pienamente il Signore Gesù che viene nelle nostre famiglie come</w:t>
      </w:r>
      <w:r w:rsidR="00B144CF" w:rsidRPr="00B144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uno di noi , riconosciamo le</w:t>
      </w:r>
      <w:r w:rsidRPr="00B144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nostre mancanze e con cuore aperto chiediamo perdono.</w:t>
      </w:r>
    </w:p>
    <w:p w:rsidR="003F4E01" w:rsidRPr="00B144CF" w:rsidRDefault="003F4E01" w:rsidP="00B144C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44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 Signore Gesù ,ci hai donato lo Spirito di sapienza per renderci tuoi fratelli nonostante le nostre </w:t>
      </w:r>
      <w:proofErr w:type="spellStart"/>
      <w:r w:rsidRPr="00B144CF">
        <w:rPr>
          <w:rFonts w:ascii="Times New Roman" w:eastAsia="Times New Roman" w:hAnsi="Times New Roman" w:cs="Times New Roman"/>
          <w:sz w:val="24"/>
          <w:szCs w:val="24"/>
          <w:lang w:eastAsia="it-IT"/>
        </w:rPr>
        <w:t>inequità</w:t>
      </w:r>
      <w:proofErr w:type="spellEnd"/>
      <w:r w:rsidRPr="00B144CF">
        <w:rPr>
          <w:rFonts w:ascii="Times New Roman" w:eastAsia="Times New Roman" w:hAnsi="Times New Roman" w:cs="Times New Roman"/>
          <w:sz w:val="24"/>
          <w:szCs w:val="24"/>
          <w:lang w:eastAsia="it-IT"/>
        </w:rPr>
        <w:t>. abbi pietà di noi </w:t>
      </w:r>
    </w:p>
    <w:p w:rsidR="003F4E01" w:rsidRPr="00B144CF" w:rsidRDefault="003F4E01" w:rsidP="00B144C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44CF">
        <w:rPr>
          <w:rFonts w:ascii="Times New Roman" w:eastAsia="Times New Roman" w:hAnsi="Times New Roman" w:cs="Times New Roman"/>
          <w:sz w:val="24"/>
          <w:szCs w:val="24"/>
          <w:lang w:eastAsia="it-IT"/>
        </w:rPr>
        <w:t>2 Signore Gesù , tu vedi dentro ai nostri cuori ma non ci giudichi: abbi pietà di noi </w:t>
      </w:r>
    </w:p>
    <w:p w:rsidR="003F4E01" w:rsidRPr="00B144CF" w:rsidRDefault="003F4E01" w:rsidP="00B144C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44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 Signore Gesù , tu che conosci la debolezza della nostra carnalità ( umanità ) e sei sempre pronto a </w:t>
      </w:r>
      <w:proofErr w:type="spellStart"/>
      <w:r w:rsidRPr="00B144CF">
        <w:rPr>
          <w:rFonts w:ascii="Times New Roman" w:eastAsia="Times New Roman" w:hAnsi="Times New Roman" w:cs="Times New Roman"/>
          <w:sz w:val="24"/>
          <w:szCs w:val="24"/>
          <w:lang w:eastAsia="it-IT"/>
        </w:rPr>
        <w:t>rialzarci.abbi</w:t>
      </w:r>
      <w:proofErr w:type="spellEnd"/>
      <w:r w:rsidRPr="00B144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pietà di noi </w:t>
      </w:r>
    </w:p>
    <w:p w:rsidR="00B144CF" w:rsidRPr="00B144CF" w:rsidRDefault="00B144CF" w:rsidP="00B144C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4E01" w:rsidRPr="00B144CF" w:rsidRDefault="003F4E01" w:rsidP="00B144C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44CF">
        <w:rPr>
          <w:rFonts w:ascii="Times New Roman" w:eastAsia="Times New Roman" w:hAnsi="Times New Roman" w:cs="Times New Roman"/>
          <w:sz w:val="24"/>
          <w:szCs w:val="24"/>
          <w:lang w:eastAsia="it-IT"/>
        </w:rPr>
        <w:t>PREGHIERE</w:t>
      </w:r>
    </w:p>
    <w:p w:rsidR="003F4E01" w:rsidRPr="00B144CF" w:rsidRDefault="003F4E01" w:rsidP="00B144C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44CF">
        <w:rPr>
          <w:rFonts w:ascii="Times New Roman" w:eastAsia="Times New Roman" w:hAnsi="Times New Roman" w:cs="Times New Roman"/>
          <w:sz w:val="24"/>
          <w:szCs w:val="24"/>
          <w:lang w:eastAsia="it-IT"/>
        </w:rPr>
        <w:t>Affidiamo al Signore le nostre famiglie . Preghiamo insieme dicendo : </w:t>
      </w:r>
    </w:p>
    <w:p w:rsidR="003F4E01" w:rsidRPr="00B144CF" w:rsidRDefault="003F4E01" w:rsidP="00B144C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44C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    ti preghiamo Signore che  la tua parola entri nelle nostre famiglie .</w:t>
      </w:r>
    </w:p>
    <w:p w:rsidR="003F4E01" w:rsidRPr="00B144CF" w:rsidRDefault="003F4E01" w:rsidP="00B144C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44CF">
        <w:rPr>
          <w:rFonts w:ascii="Times New Roman" w:eastAsia="Times New Roman" w:hAnsi="Times New Roman" w:cs="Times New Roman"/>
          <w:sz w:val="24"/>
          <w:szCs w:val="24"/>
          <w:lang w:eastAsia="it-IT"/>
        </w:rPr>
        <w:t>Per tutte le nostre famiglie che sono parte della santa chiesa di Dio dona a noi il saper amare, donare e perdonare ,preghiamo </w:t>
      </w:r>
    </w:p>
    <w:p w:rsidR="003F4E01" w:rsidRPr="00B144CF" w:rsidRDefault="003F4E01" w:rsidP="00B144C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44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tutta la nostra santa Chiesa , per papa Francesco, tutti i vescovi,il papa Emerito Benedetto che siano sempre esempio e sostegno per noi cristiani, </w:t>
      </w:r>
      <w:proofErr w:type="spellStart"/>
      <w:r w:rsidRPr="00B144CF">
        <w:rPr>
          <w:rFonts w:ascii="Times New Roman" w:eastAsia="Times New Roman" w:hAnsi="Times New Roman" w:cs="Times New Roman"/>
          <w:sz w:val="24"/>
          <w:szCs w:val="24"/>
          <w:lang w:eastAsia="it-IT"/>
        </w:rPr>
        <w:t>afinchè</w:t>
      </w:r>
      <w:proofErr w:type="spellEnd"/>
      <w:r w:rsidRPr="00B144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nostre  famiglie siano chiesa, preghiamo </w:t>
      </w:r>
    </w:p>
    <w:p w:rsidR="003F4E01" w:rsidRPr="00B144CF" w:rsidRDefault="003F4E01" w:rsidP="00B144C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44CF">
        <w:rPr>
          <w:rFonts w:ascii="Times New Roman" w:eastAsia="Times New Roman" w:hAnsi="Times New Roman" w:cs="Times New Roman"/>
          <w:sz w:val="24"/>
          <w:szCs w:val="24"/>
          <w:lang w:eastAsia="it-IT"/>
        </w:rPr>
        <w:t>Per i cristiani che in questo momento storico soffrono per la difficoltà di professare la loro fede , aiutali a mantenere nelle loro famiglie la parola di Dio e sappiano attingere da essa forza e coraggio , preghiamo </w:t>
      </w:r>
    </w:p>
    <w:p w:rsidR="003F4E01" w:rsidRPr="00B144CF" w:rsidRDefault="003F4E01" w:rsidP="00B144C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44CF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nostra comunità riunita qui per la celebrazione della festa parrocchiale della famiglia , ti preghiamo che la tua parola ci aiuti a vederci come  volto di una vera famiglia, preghiamo</w:t>
      </w:r>
    </w:p>
    <w:p w:rsidR="003F4E01" w:rsidRPr="00B144CF" w:rsidRDefault="003F4E01" w:rsidP="00B144C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44CF">
        <w:rPr>
          <w:rFonts w:ascii="Times New Roman" w:eastAsia="Times New Roman" w:hAnsi="Times New Roman" w:cs="Times New Roman"/>
          <w:sz w:val="24"/>
          <w:szCs w:val="24"/>
          <w:lang w:eastAsia="it-IT"/>
        </w:rPr>
        <w:t>Fa che le famiglie di tutto il mondo sappiano riconoscere i giusti valori e sappiano lasciare la mondanità , per un amore puro ,disinteressato e totale , preghiamo</w:t>
      </w:r>
    </w:p>
    <w:p w:rsidR="003F4E01" w:rsidRDefault="003F4E01" w:rsidP="00B144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44CF" w:rsidRDefault="00B144CF" w:rsidP="00B144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44CF" w:rsidRPr="00B144CF" w:rsidRDefault="00B144CF" w:rsidP="00B144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4E01" w:rsidRPr="00B144CF" w:rsidRDefault="003F4E01" w:rsidP="00B144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CF">
        <w:rPr>
          <w:rFonts w:ascii="Times New Roman" w:hAnsi="Times New Roman" w:cs="Times New Roman"/>
          <w:b/>
          <w:sz w:val="24"/>
          <w:szCs w:val="24"/>
        </w:rPr>
        <w:t>MESSA CON CELEBRAZIONE DELLE CRESIME</w:t>
      </w:r>
    </w:p>
    <w:p w:rsidR="003F4E01" w:rsidRPr="00B144CF" w:rsidRDefault="003F4E01" w:rsidP="00B144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E01" w:rsidRPr="00B144CF" w:rsidRDefault="003F4E01" w:rsidP="00B14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CF">
        <w:rPr>
          <w:rFonts w:ascii="Times New Roman" w:hAnsi="Times New Roman" w:cs="Times New Roman"/>
          <w:sz w:val="24"/>
          <w:szCs w:val="24"/>
        </w:rPr>
        <w:t>ESORTAZIONE INIZIALE</w:t>
      </w:r>
    </w:p>
    <w:p w:rsidR="003F4E01" w:rsidRPr="00B144CF" w:rsidRDefault="003F4E01" w:rsidP="00B14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CF">
        <w:rPr>
          <w:rFonts w:ascii="Times New Roman" w:hAnsi="Times New Roman" w:cs="Times New Roman"/>
          <w:sz w:val="24"/>
          <w:szCs w:val="24"/>
        </w:rPr>
        <w:t>Invochiamo il Tuo perdono, Signore, per tutte le distrazioni che ci impediscono di eseguire i tuoi insegnamenti.</w:t>
      </w:r>
    </w:p>
    <w:p w:rsidR="003F4E01" w:rsidRPr="00B144CF" w:rsidRDefault="003F4E01" w:rsidP="00B14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CF">
        <w:rPr>
          <w:rFonts w:ascii="Times New Roman" w:hAnsi="Times New Roman" w:cs="Times New Roman"/>
          <w:sz w:val="24"/>
          <w:szCs w:val="24"/>
        </w:rPr>
        <w:t>INVOCAZIONI PER L’ATTO PENITENZIALE</w:t>
      </w:r>
    </w:p>
    <w:p w:rsidR="003F4E01" w:rsidRPr="00B144CF" w:rsidRDefault="003F4E01" w:rsidP="00B144C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CF">
        <w:rPr>
          <w:rFonts w:ascii="Times New Roman" w:hAnsi="Times New Roman" w:cs="Times New Roman"/>
          <w:sz w:val="24"/>
          <w:szCs w:val="24"/>
        </w:rPr>
        <w:t>Signore Gesù facci dono della Tua sapienza, abbi pietà di noi</w:t>
      </w:r>
    </w:p>
    <w:p w:rsidR="003F4E01" w:rsidRPr="00B144CF" w:rsidRDefault="003F4E01" w:rsidP="00B144C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CF">
        <w:rPr>
          <w:rFonts w:ascii="Times New Roman" w:hAnsi="Times New Roman" w:cs="Times New Roman"/>
          <w:sz w:val="24"/>
          <w:szCs w:val="24"/>
        </w:rPr>
        <w:t>Cristo Gesù aiutaci a non nasconderci davanti alla Tua parola, abbi pietà di noi</w:t>
      </w:r>
    </w:p>
    <w:p w:rsidR="003F4E01" w:rsidRPr="00B144CF" w:rsidRDefault="003F4E01" w:rsidP="00B144C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CF">
        <w:rPr>
          <w:rFonts w:ascii="Times New Roman" w:hAnsi="Times New Roman" w:cs="Times New Roman"/>
          <w:sz w:val="24"/>
          <w:szCs w:val="24"/>
        </w:rPr>
        <w:t>Signore Gesù siamo sicuri che seguendo il Tuo insegnamento riceviamo fin da ora cento volte tanto, abbi pietà di noi</w:t>
      </w:r>
    </w:p>
    <w:p w:rsidR="003F4E01" w:rsidRPr="00B144CF" w:rsidRDefault="003F4E01" w:rsidP="00B14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CF">
        <w:rPr>
          <w:rFonts w:ascii="Times New Roman" w:hAnsi="Times New Roman" w:cs="Times New Roman"/>
          <w:sz w:val="24"/>
          <w:szCs w:val="24"/>
        </w:rPr>
        <w:t>PRESENTAZIONE DELLA SANTA MESSA</w:t>
      </w:r>
    </w:p>
    <w:p w:rsidR="003F4E01" w:rsidRPr="00B144CF" w:rsidRDefault="003F4E01" w:rsidP="00B14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CF">
        <w:rPr>
          <w:rFonts w:ascii="Times New Roman" w:hAnsi="Times New Roman" w:cs="Times New Roman"/>
          <w:sz w:val="24"/>
          <w:szCs w:val="24"/>
        </w:rPr>
        <w:t>In questa Santa celebrazione delle cresime invochiamo la discesa dello Spirito Santo, dono inestimabile, affinché la Parola di Dio penetri nei nostri cuori.</w:t>
      </w:r>
    </w:p>
    <w:p w:rsidR="003F4E01" w:rsidRPr="00B144CF" w:rsidRDefault="003F4E01" w:rsidP="00B14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CF">
        <w:rPr>
          <w:rFonts w:ascii="Times New Roman" w:hAnsi="Times New Roman" w:cs="Times New Roman"/>
          <w:sz w:val="24"/>
          <w:szCs w:val="24"/>
        </w:rPr>
        <w:t>INTRODUZIONE ALLA LITURGIA DELLA PAROLA</w:t>
      </w:r>
    </w:p>
    <w:p w:rsidR="003F4E01" w:rsidRPr="00B144CF" w:rsidRDefault="003F4E01" w:rsidP="00B14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CF">
        <w:rPr>
          <w:rFonts w:ascii="Times New Roman" w:hAnsi="Times New Roman" w:cs="Times New Roman"/>
          <w:sz w:val="24"/>
          <w:szCs w:val="24"/>
        </w:rPr>
        <w:t>Per entrare nel Regno di Dio dobbiamo presentarci liberi dall’attaccamento ai beni materiali, sapendo che la nostra ricompensa sarà incommensurabile già da ora.</w:t>
      </w:r>
    </w:p>
    <w:p w:rsidR="003F4E01" w:rsidRPr="00B144CF" w:rsidRDefault="003F4E01" w:rsidP="00B14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CF">
        <w:rPr>
          <w:rFonts w:ascii="Times New Roman" w:hAnsi="Times New Roman" w:cs="Times New Roman"/>
          <w:sz w:val="24"/>
          <w:szCs w:val="24"/>
        </w:rPr>
        <w:t>FORMULA INTRODUTTIVA ALLA PREGHIERA UNIVERSALE</w:t>
      </w:r>
    </w:p>
    <w:p w:rsidR="003F4E01" w:rsidRPr="00B144CF" w:rsidRDefault="003F4E01" w:rsidP="00B14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CF">
        <w:rPr>
          <w:rFonts w:ascii="Times New Roman" w:hAnsi="Times New Roman" w:cs="Times New Roman"/>
          <w:sz w:val="24"/>
          <w:szCs w:val="24"/>
        </w:rPr>
        <w:t>…</w:t>
      </w:r>
    </w:p>
    <w:p w:rsidR="003F4E01" w:rsidRPr="00B144CF" w:rsidRDefault="003F4E01" w:rsidP="00B14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CF">
        <w:rPr>
          <w:rFonts w:ascii="Times New Roman" w:hAnsi="Times New Roman" w:cs="Times New Roman"/>
          <w:sz w:val="24"/>
          <w:szCs w:val="24"/>
        </w:rPr>
        <w:t>PREGHIERE DEI FEDELI</w:t>
      </w:r>
    </w:p>
    <w:p w:rsidR="003F4E01" w:rsidRPr="00B144CF" w:rsidRDefault="003F4E01" w:rsidP="00B144C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CF">
        <w:rPr>
          <w:rFonts w:ascii="Times New Roman" w:hAnsi="Times New Roman" w:cs="Times New Roman"/>
          <w:sz w:val="24"/>
          <w:szCs w:val="24"/>
        </w:rPr>
        <w:lastRenderedPageBreak/>
        <w:t>La chiesa sia esempio di santità, strumento di evangelizzazione, segno visibile del tuo amore.</w:t>
      </w:r>
    </w:p>
    <w:p w:rsidR="003F4E01" w:rsidRPr="00B144CF" w:rsidRDefault="003F4E01" w:rsidP="00B144C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CF">
        <w:rPr>
          <w:rFonts w:ascii="Times New Roman" w:hAnsi="Times New Roman" w:cs="Times New Roman"/>
          <w:sz w:val="24"/>
          <w:szCs w:val="24"/>
        </w:rPr>
        <w:t>Per i ragazzi che oggi ricevono i doni dello Spirito Santo, perché questo momento di intimità con il Signore rimanga per sempre e li renda forti per affrontare le difficoltà della vita.</w:t>
      </w:r>
    </w:p>
    <w:p w:rsidR="003F4E01" w:rsidRPr="00B144CF" w:rsidRDefault="003F4E01" w:rsidP="00B14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CF">
        <w:rPr>
          <w:rFonts w:ascii="Times New Roman" w:hAnsi="Times New Roman" w:cs="Times New Roman"/>
          <w:sz w:val="24"/>
          <w:szCs w:val="24"/>
        </w:rPr>
        <w:t>CANTI</w:t>
      </w:r>
    </w:p>
    <w:p w:rsidR="003F4E01" w:rsidRPr="00B144CF" w:rsidRDefault="003F4E01" w:rsidP="00B144C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CF">
        <w:rPr>
          <w:rFonts w:ascii="Times New Roman" w:hAnsi="Times New Roman" w:cs="Times New Roman"/>
          <w:sz w:val="24"/>
          <w:szCs w:val="24"/>
        </w:rPr>
        <w:t>Ingresso: Lo Spirito del Signore è su di me</w:t>
      </w:r>
    </w:p>
    <w:p w:rsidR="003F4E01" w:rsidRPr="00B144CF" w:rsidRDefault="003F4E01" w:rsidP="00B144C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CF">
        <w:rPr>
          <w:rFonts w:ascii="Times New Roman" w:hAnsi="Times New Roman" w:cs="Times New Roman"/>
          <w:sz w:val="24"/>
          <w:szCs w:val="24"/>
        </w:rPr>
        <w:t>Salmo: Versetto proprio</w:t>
      </w:r>
    </w:p>
    <w:p w:rsidR="003F4E01" w:rsidRPr="00B144CF" w:rsidRDefault="003F4E01" w:rsidP="00B144C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4CF">
        <w:rPr>
          <w:rFonts w:ascii="Times New Roman" w:hAnsi="Times New Roman" w:cs="Times New Roman"/>
          <w:sz w:val="24"/>
          <w:szCs w:val="24"/>
        </w:rPr>
        <w:t>Alleluja</w:t>
      </w:r>
      <w:proofErr w:type="spellEnd"/>
      <w:r w:rsidRPr="00B144CF">
        <w:rPr>
          <w:rFonts w:ascii="Times New Roman" w:hAnsi="Times New Roman" w:cs="Times New Roman"/>
          <w:sz w:val="24"/>
          <w:szCs w:val="24"/>
        </w:rPr>
        <w:t>: Ed oggi ancora</w:t>
      </w:r>
    </w:p>
    <w:p w:rsidR="003F4E01" w:rsidRPr="00B144CF" w:rsidRDefault="003F4E01" w:rsidP="00B144C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CF">
        <w:rPr>
          <w:rFonts w:ascii="Times New Roman" w:hAnsi="Times New Roman" w:cs="Times New Roman"/>
          <w:sz w:val="24"/>
          <w:szCs w:val="24"/>
        </w:rPr>
        <w:t>Offertorio: Come Tu mi vuoi</w:t>
      </w:r>
    </w:p>
    <w:p w:rsidR="003F4E01" w:rsidRPr="00B144CF" w:rsidRDefault="003F4E01" w:rsidP="00B144C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CF">
        <w:rPr>
          <w:rFonts w:ascii="Times New Roman" w:hAnsi="Times New Roman" w:cs="Times New Roman"/>
          <w:sz w:val="24"/>
          <w:szCs w:val="24"/>
        </w:rPr>
        <w:t>Comunione: La preghiera di Gesù è la nostra</w:t>
      </w:r>
    </w:p>
    <w:p w:rsidR="003F4E01" w:rsidRPr="00B144CF" w:rsidRDefault="003F4E01" w:rsidP="00B144C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CF">
        <w:rPr>
          <w:rFonts w:ascii="Times New Roman" w:hAnsi="Times New Roman" w:cs="Times New Roman"/>
          <w:sz w:val="24"/>
          <w:szCs w:val="24"/>
        </w:rPr>
        <w:t>Dopo la comunione: Pane del cielo</w:t>
      </w:r>
    </w:p>
    <w:p w:rsidR="00B144CF" w:rsidRDefault="00B144CF" w:rsidP="00B144C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Congedo: Re di gloria</w:t>
      </w:r>
    </w:p>
    <w:p w:rsidR="00B144CF" w:rsidRDefault="00B144CF" w:rsidP="00B144CF">
      <w:pPr>
        <w:pStyle w:val="Paragrafoelenco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4CF" w:rsidRDefault="00B144CF" w:rsidP="00B144CF">
      <w:pPr>
        <w:pStyle w:val="Paragrafoelenco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4CF" w:rsidRDefault="00B144CF" w:rsidP="00B144CF">
      <w:pPr>
        <w:pStyle w:val="Paragrafoelenco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4CF" w:rsidRDefault="00B144CF" w:rsidP="00B144CF">
      <w:pPr>
        <w:pStyle w:val="Paragrafoelenco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4CF" w:rsidRPr="00B144CF" w:rsidRDefault="00B144CF" w:rsidP="00B144CF">
      <w:pPr>
        <w:pStyle w:val="Paragrafoelenc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4CF">
        <w:rPr>
          <w:rFonts w:ascii="Times New Roman" w:eastAsia="Calibri" w:hAnsi="Times New Roman" w:cs="Times New Roman"/>
          <w:b/>
          <w:sz w:val="24"/>
          <w:szCs w:val="24"/>
        </w:rPr>
        <w:t xml:space="preserve">MESSA </w:t>
      </w:r>
      <w:proofErr w:type="spellStart"/>
      <w:r w:rsidRPr="00B144CF">
        <w:rPr>
          <w:rFonts w:ascii="Times New Roman" w:eastAsia="Calibri" w:hAnsi="Times New Roman" w:cs="Times New Roman"/>
          <w:b/>
          <w:sz w:val="24"/>
          <w:szCs w:val="24"/>
        </w:rPr>
        <w:t>DI</w:t>
      </w:r>
      <w:proofErr w:type="spellEnd"/>
      <w:r w:rsidRPr="00B144CF">
        <w:rPr>
          <w:rFonts w:ascii="Times New Roman" w:eastAsia="Calibri" w:hAnsi="Times New Roman" w:cs="Times New Roman"/>
          <w:b/>
          <w:sz w:val="24"/>
          <w:szCs w:val="24"/>
        </w:rPr>
        <w:t xml:space="preserve"> APERTURA DELL'ANNO PASTORALE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Canto d'ingresso: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E sono solo un uomo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 xml:space="preserve">Nel nome del Padre, del Figlio e dello Spirito Santo. </w:t>
      </w:r>
      <w:r w:rsidRPr="00B144CF">
        <w:rPr>
          <w:rFonts w:ascii="Times New Roman" w:eastAsia="Calibri" w:hAnsi="Times New Roman" w:cs="Times New Roman"/>
          <w:b/>
          <w:color w:val="auto"/>
        </w:rPr>
        <w:t>Amen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PRESENTAZIONE DELLA SANTA MESSA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Oggi Dio Padre ci chiama ad iniziare un nuovo anno pastorale. Il Suo Spirito ci guidi in questo cammino, aiutandoci a crescere nella fede e in Sapienza perché diventiamo veri testimoni di Cristo, capaci di donare e trasmettere ai fratelli ciò che Lui ci insegna.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ATTO PENITENZIALE: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O Signore, all'inizio di quest'anno pastorale, ti chiediamo umilmente di far scendere il Tuo Spirito su di noi, e con cuore sincero ti chiediamo perdono.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L: Signore Gesù, per tutte le volte che ci siamo allontanati dalla luce della Tua Sapienza, abbi pietà di noi.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A: Kyrie Eleison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L: Cristo Gesù, per tutte le volte che non riusciamo ad accogliere la Tua parola, abbi pietà di noi.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 xml:space="preserve">A: </w:t>
      </w:r>
      <w:proofErr w:type="spellStart"/>
      <w:r w:rsidRPr="00B144CF">
        <w:rPr>
          <w:rFonts w:ascii="Times New Roman" w:eastAsia="Calibri" w:hAnsi="Times New Roman" w:cs="Times New Roman"/>
          <w:color w:val="auto"/>
        </w:rPr>
        <w:t>Christe</w:t>
      </w:r>
      <w:proofErr w:type="spellEnd"/>
      <w:r w:rsidRPr="00B144CF">
        <w:rPr>
          <w:rFonts w:ascii="Times New Roman" w:eastAsia="Calibri" w:hAnsi="Times New Roman" w:cs="Times New Roman"/>
          <w:color w:val="auto"/>
        </w:rPr>
        <w:t xml:space="preserve"> Eleison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 xml:space="preserve">L: Signore Gesù, che hai detto al giovane ricco “Vieni e </w:t>
      </w:r>
      <w:proofErr w:type="spellStart"/>
      <w:r w:rsidRPr="00B144CF">
        <w:rPr>
          <w:rFonts w:ascii="Times New Roman" w:eastAsia="Calibri" w:hAnsi="Times New Roman" w:cs="Times New Roman"/>
          <w:color w:val="auto"/>
        </w:rPr>
        <w:t>seguimi</w:t>
      </w:r>
      <w:proofErr w:type="spellEnd"/>
      <w:r w:rsidRPr="00B144CF">
        <w:rPr>
          <w:rFonts w:ascii="Times New Roman" w:eastAsia="Calibri" w:hAnsi="Times New Roman" w:cs="Times New Roman"/>
          <w:color w:val="auto"/>
        </w:rPr>
        <w:t>!”, perdonaci per tutte le volte che non accogliamo il Tuo invito e abbi pietà di noi.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A: Kyrie Eleison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 xml:space="preserve">GLORIA 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COLLETTA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O</w:t>
      </w:r>
      <w:r>
        <w:rPr>
          <w:rFonts w:ascii="Times New Roman" w:eastAsia="Calibri" w:hAnsi="Times New Roman" w:cs="Times New Roman"/>
          <w:color w:val="auto"/>
        </w:rPr>
        <w:t xml:space="preserve"> D</w:t>
      </w:r>
      <w:r w:rsidRPr="00B144CF">
        <w:rPr>
          <w:rFonts w:ascii="Times New Roman" w:eastAsia="Calibri" w:hAnsi="Times New Roman" w:cs="Times New Roman"/>
          <w:color w:val="auto"/>
        </w:rPr>
        <w:t xml:space="preserve">io, nostro Padre, che scruti i sentimenti e i pensieri dell’uomo, non c’è creatura che possa nascondersi davanti a Te; penetra nei nostri cuori con la spada della Tua parola, perché alla luce </w:t>
      </w:r>
      <w:r w:rsidRPr="00B144CF">
        <w:rPr>
          <w:rFonts w:ascii="Times New Roman" w:eastAsia="Calibri" w:hAnsi="Times New Roman" w:cs="Times New Roman"/>
          <w:color w:val="auto"/>
        </w:rPr>
        <w:lastRenderedPageBreak/>
        <w:t xml:space="preserve">della Tua Sapienza possiamo valutare le cose terrene ed eterne, e diventare liberi e poveri per il Tuo regno. Per il nostro </w:t>
      </w:r>
      <w:proofErr w:type="spellStart"/>
      <w:r w:rsidRPr="00B144CF">
        <w:rPr>
          <w:rFonts w:ascii="Times New Roman" w:eastAsia="Calibri" w:hAnsi="Times New Roman" w:cs="Times New Roman"/>
          <w:color w:val="auto"/>
        </w:rPr>
        <w:t>Signore…</w:t>
      </w:r>
      <w:proofErr w:type="spellEnd"/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INTRODUZIONE ALLA LITURGIA DELLA PAROLA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La Sapienza è una ricchezza incalcolabile, la Parola di Dio penetra la nostra anima e il nostro cuore; seguire Cristo, questa è la via per la salvezza.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PRIMA LETTURA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i/>
          <w:color w:val="auto"/>
        </w:rPr>
      </w:pPr>
      <w:proofErr w:type="spellStart"/>
      <w:r w:rsidRPr="00B144CF">
        <w:rPr>
          <w:rFonts w:ascii="Times New Roman" w:eastAsia="Calibri" w:hAnsi="Times New Roman" w:cs="Times New Roman"/>
          <w:i/>
          <w:color w:val="auto"/>
        </w:rPr>
        <w:t>Sap</w:t>
      </w:r>
      <w:proofErr w:type="spellEnd"/>
      <w:r w:rsidRPr="00B144CF">
        <w:rPr>
          <w:rFonts w:ascii="Times New Roman" w:eastAsia="Calibri" w:hAnsi="Times New Roman" w:cs="Times New Roman"/>
          <w:i/>
          <w:color w:val="auto"/>
        </w:rPr>
        <w:t xml:space="preserve"> 7,7-11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i/>
          <w:color w:val="auto"/>
        </w:rPr>
      </w:pP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 xml:space="preserve">Dal libro della Sapienza 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 xml:space="preserve">Pregai e mi fu elargita la prudenza, implorai e venne in me lo spirito di sapienza. La preferii a scettri e a troni, stimai un nulla la ricchezza al suo confronto, non la paragonai neppure a una gemma inestimabile, perché tutto l’oro al suo confronto è come un po’ di sabbia e come fango sarà valutato di fronte a lei l’argento. L’ho amata più della salute e della bellezza, ho preferito avere lei piuttosto che la luce, perché lo splendore che viene da lei non tramonta. Insieme a lei mi sono venuti tutti i beni; nelle sue mani è una ricchezza incalcolabile. 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 xml:space="preserve">Parola di Dio. </w:t>
      </w:r>
      <w:r w:rsidRPr="00B144CF">
        <w:rPr>
          <w:rFonts w:ascii="Times New Roman" w:eastAsia="Calibri" w:hAnsi="Times New Roman" w:cs="Times New Roman"/>
          <w:b/>
          <w:color w:val="auto"/>
        </w:rPr>
        <w:t>Rendiamo grazie a Dio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i/>
          <w:color w:val="auto"/>
        </w:rPr>
      </w:pP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SALMO RESPONSORIALE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i/>
          <w:color w:val="auto"/>
        </w:rPr>
      </w:pPr>
      <w:proofErr w:type="spellStart"/>
      <w:r w:rsidRPr="00B144CF">
        <w:rPr>
          <w:rFonts w:ascii="Times New Roman" w:eastAsia="Calibri" w:hAnsi="Times New Roman" w:cs="Times New Roman"/>
          <w:i/>
          <w:color w:val="auto"/>
        </w:rPr>
        <w:t>Sal</w:t>
      </w:r>
      <w:proofErr w:type="spellEnd"/>
      <w:r w:rsidRPr="00B144CF">
        <w:rPr>
          <w:rFonts w:ascii="Times New Roman" w:eastAsia="Calibri" w:hAnsi="Times New Roman" w:cs="Times New Roman"/>
          <w:i/>
          <w:color w:val="auto"/>
        </w:rPr>
        <w:t>. 89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i/>
          <w:color w:val="auto"/>
        </w:rPr>
        <w:t>RIT: Saziaci, Signore, con il Tuo amore: gioiremo per sempre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i/>
          <w:color w:val="auto"/>
        </w:rPr>
      </w:pPr>
    </w:p>
    <w:p w:rsidR="00B144CF" w:rsidRPr="00B144CF" w:rsidRDefault="00B144CF" w:rsidP="00B144CF">
      <w:pPr>
        <w:pStyle w:val="normal"/>
        <w:spacing w:after="60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Insegnaci a contare i nostri giorni</w:t>
      </w:r>
    </w:p>
    <w:p w:rsidR="00B144CF" w:rsidRPr="00B144CF" w:rsidRDefault="00B144CF" w:rsidP="00B144CF">
      <w:pPr>
        <w:pStyle w:val="normal"/>
        <w:spacing w:after="60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E acquisteremo un cuore saggio.</w:t>
      </w:r>
    </w:p>
    <w:p w:rsidR="00B144CF" w:rsidRPr="00B144CF" w:rsidRDefault="00B144CF" w:rsidP="00B144CF">
      <w:pPr>
        <w:pStyle w:val="normal"/>
        <w:spacing w:after="60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Ritorna, Signore: fino a quando?</w:t>
      </w:r>
    </w:p>
    <w:p w:rsidR="00B144CF" w:rsidRPr="00B144CF" w:rsidRDefault="00B144CF" w:rsidP="00B144CF">
      <w:pPr>
        <w:pStyle w:val="normal"/>
        <w:spacing w:after="60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Abbi pietà dei tuo servi!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:rsidR="00B144CF" w:rsidRPr="00B144CF" w:rsidRDefault="00B144CF" w:rsidP="00B144CF">
      <w:pPr>
        <w:pStyle w:val="normal"/>
        <w:spacing w:after="60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Saziaci al mattino con il tuo amore:</w:t>
      </w:r>
    </w:p>
    <w:p w:rsidR="00B144CF" w:rsidRPr="00B144CF" w:rsidRDefault="00B144CF" w:rsidP="00B144CF">
      <w:pPr>
        <w:pStyle w:val="normal"/>
        <w:spacing w:after="60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Esulteremo e gioiremo per tutti i  nostri giorni.</w:t>
      </w:r>
    </w:p>
    <w:p w:rsidR="00B144CF" w:rsidRPr="00B144CF" w:rsidRDefault="00B144CF" w:rsidP="00B144CF">
      <w:pPr>
        <w:pStyle w:val="normal"/>
        <w:spacing w:after="60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Rendici la gioia per i giorni cui ci hai afflitti,</w:t>
      </w:r>
    </w:p>
    <w:p w:rsidR="00B144CF" w:rsidRPr="00B144CF" w:rsidRDefault="00B144CF" w:rsidP="00B144CF">
      <w:pPr>
        <w:pStyle w:val="normal"/>
        <w:spacing w:after="60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Per gli anni in cui abbiamo visto il male.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:rsidR="00B144CF" w:rsidRPr="00B144CF" w:rsidRDefault="00B144CF" w:rsidP="00B144CF">
      <w:pPr>
        <w:pStyle w:val="normal"/>
        <w:spacing w:after="60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Si manifesti ai tuoi servi la tua opera</w:t>
      </w:r>
    </w:p>
    <w:p w:rsidR="00B144CF" w:rsidRPr="00B144CF" w:rsidRDefault="00B144CF" w:rsidP="00B144CF">
      <w:pPr>
        <w:pStyle w:val="normal"/>
        <w:spacing w:after="60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E il tuo splendore ai loro figli.</w:t>
      </w:r>
    </w:p>
    <w:p w:rsidR="00B144CF" w:rsidRPr="00B144CF" w:rsidRDefault="00B144CF" w:rsidP="00B144CF">
      <w:pPr>
        <w:pStyle w:val="normal"/>
        <w:spacing w:after="60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Sia su di noi la dolcezza del Signore, nostro Dio:</w:t>
      </w:r>
    </w:p>
    <w:p w:rsidR="00B144CF" w:rsidRPr="00B144CF" w:rsidRDefault="00B144CF" w:rsidP="00B144CF">
      <w:pPr>
        <w:pStyle w:val="normal"/>
        <w:spacing w:after="60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Rendi salda per noi l'opera delle nostre mani,</w:t>
      </w:r>
    </w:p>
    <w:p w:rsidR="00B144CF" w:rsidRPr="00B144CF" w:rsidRDefault="00B144CF" w:rsidP="00B144CF">
      <w:pPr>
        <w:pStyle w:val="normal"/>
        <w:spacing w:after="60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L'opera delle nostre mani rendi salda.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i/>
          <w:color w:val="auto"/>
        </w:rPr>
      </w:pP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SECONDA LETTURA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i/>
          <w:color w:val="auto"/>
        </w:rPr>
      </w:pPr>
      <w:r w:rsidRPr="00B144CF">
        <w:rPr>
          <w:rFonts w:ascii="Times New Roman" w:eastAsia="Calibri" w:hAnsi="Times New Roman" w:cs="Times New Roman"/>
          <w:i/>
          <w:color w:val="auto"/>
        </w:rPr>
        <w:t>Dalla lettera agli Ebrei.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La parola di Dio è viva, efficace e più tagliente di ogni spada a doppio taglio; essa penetra fino al punto di divisione dell'anima e dello spirito, delle giunture e delle midolla e scruta i sentimenti e i pensieri del cuore. Non v'è creatura che possa nascondersi davanti a lui, ma tutto è nudo e scoperto agli occhi suoi e a lui noi dobbiamo rendere conto.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 xml:space="preserve">Parola di Dio. </w:t>
      </w:r>
      <w:r w:rsidRPr="00B144CF">
        <w:rPr>
          <w:rFonts w:ascii="Times New Roman" w:eastAsia="Calibri" w:hAnsi="Times New Roman" w:cs="Times New Roman"/>
          <w:b/>
          <w:color w:val="auto"/>
        </w:rPr>
        <w:t>Rendiamo grazie a Dio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i/>
          <w:color w:val="auto"/>
        </w:rPr>
      </w:pP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CANTO AL VANGELO: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lastRenderedPageBreak/>
        <w:t>Alleluia: Ed oggi ancor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Beati i poveri in spirito,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perché di essi è il regno dei cieli.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VANGELO: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i/>
          <w:color w:val="auto"/>
        </w:rPr>
      </w:pPr>
      <w:r w:rsidRPr="00B144CF">
        <w:rPr>
          <w:rFonts w:ascii="Times New Roman" w:eastAsia="Calibri" w:hAnsi="Times New Roman" w:cs="Times New Roman"/>
          <w:i/>
          <w:color w:val="auto"/>
        </w:rPr>
        <w:t>Dal Vangelo secondo Marco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 xml:space="preserve">In quel tempo, mentre Gesù andava per la strada, un tale gli corse incontro e, gettandosi in ginocchio davanti a lui, gli domandò: «Maestro buono, che cosa devo fare per avere in eredità la vita eterna?». Gesù gli disse: «Perché mi chiami buono? Nessuno è buono, se non Dio solo. Tu conosci i comandamenti: “Non uccidere, non commettere adulterio, non rubare, non testimoniare il falso, non frodare, onora tuo padre e tua madre”». Egli allora gli disse: «Maestro, tutte queste cose le ho osservate fin dalla mia giovinezza». Allora Gesù fissò lo sguardo su di lui, lo amò e gli disse: «Una cosa sola ti manca: va’, vendi quello che hai e dallo ai poveri, e avrai un tesoro in cielo; e vieni! </w:t>
      </w:r>
      <w:proofErr w:type="spellStart"/>
      <w:r w:rsidRPr="00B144CF">
        <w:rPr>
          <w:rFonts w:ascii="Times New Roman" w:eastAsia="Calibri" w:hAnsi="Times New Roman" w:cs="Times New Roman"/>
          <w:color w:val="auto"/>
        </w:rPr>
        <w:t>Seguimi</w:t>
      </w:r>
      <w:proofErr w:type="spellEnd"/>
      <w:r w:rsidRPr="00B144CF">
        <w:rPr>
          <w:rFonts w:ascii="Times New Roman" w:eastAsia="Calibri" w:hAnsi="Times New Roman" w:cs="Times New Roman"/>
          <w:color w:val="auto"/>
        </w:rPr>
        <w:t>!». Ma a queste parole egli si fece scuro in volto e se ne andò rattristato; possedeva infatti molti beni. Gesù, volgendo lo sguardo attorno, disse ai suoi discepoli: «Quanto è difficile, per quelli che possiedono ricchezze, entrare nel regno di Dio!». I discepoli erano sconcertati dalle sue parole; ma Gesù riprese e disse loro: «Figli, quanto è difficile entrare nel regno di Dio! È più facile che un cammello passi per la cruna di un ago, che un ricco entri nel regno di Dio». Essi, ancora più stupiti, dicevano tra loro: «E chi può essere salvato?». Ma Gesù, guardandoli in faccia, disse: «Impossibile agli uomini, ma non a Dio! Perché tutto è possibile a Dio». Pietro allora prese a dirgli: «Ecco, noi abbiamo lasciato tutto e ti abbiamo seguito». Gesù gli rispose: «In verità io vi dico: non c’è nessuno che abbia lasciato casa o fratelli o sorelle o madre o padre o figli o campi per causa mia e per causa del Vangelo, che non riceva già ora, in questo tempo, cento volte tanto in case e fratelli e sorelle e madri e figli e campi, insieme a persecuzioni, e la vita eterna nel tempo che verrà».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 xml:space="preserve">Parola del Signore. </w:t>
      </w:r>
      <w:r w:rsidRPr="00B144CF">
        <w:rPr>
          <w:rFonts w:ascii="Times New Roman" w:eastAsia="Calibri" w:hAnsi="Times New Roman" w:cs="Times New Roman"/>
          <w:b/>
          <w:color w:val="auto"/>
        </w:rPr>
        <w:t>Lode a Te o Cristo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b/>
          <w:color w:val="auto"/>
        </w:rPr>
      </w:pP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OMELIA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CREDO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PREGHIERE DEI FEDELI: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Innalziamo la nostra preghiera a Cristo Salvatore, che ha donato la Sua vita per riunire il gregge di Dio.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Preghiamo dicendo: Ascoltaci, o Signore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Per la Chiesa: perché sorretta dallo Spirito sappia guidarci alla Sapienza, preghiamo.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Per coloro che ci governano: perché sappiano guidarci con giustizia seguendo la Parola viva di Dio, preghiamo.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Per quelli che si trovano nelle difficoltà: perché con umiltà si avvicinino a Te per accogliere il Tuo invito alla sequela di Cristo, preghiamo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Per la nostra comunità: guida e sostieni il nostro Patriarca Francesco e i nostri presbiteri, perché possano guidarci nel cammino verso Te, preghiamo.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 xml:space="preserve">Per i giovani: perché siano capaci di </w:t>
      </w:r>
      <w:proofErr w:type="spellStart"/>
      <w:r w:rsidRPr="00B144CF">
        <w:rPr>
          <w:rFonts w:ascii="Times New Roman" w:eastAsia="Calibri" w:hAnsi="Times New Roman" w:cs="Times New Roman"/>
          <w:color w:val="auto"/>
        </w:rPr>
        <w:t>seguirTi</w:t>
      </w:r>
      <w:proofErr w:type="spellEnd"/>
      <w:r w:rsidRPr="00B144CF">
        <w:rPr>
          <w:rFonts w:ascii="Times New Roman" w:eastAsia="Calibri" w:hAnsi="Times New Roman" w:cs="Times New Roman"/>
          <w:color w:val="auto"/>
        </w:rPr>
        <w:t xml:space="preserve"> senza scoraggiarsi di fronte alle scelte della vita, </w:t>
      </w:r>
      <w:proofErr w:type="spellStart"/>
      <w:r w:rsidRPr="00B144CF">
        <w:rPr>
          <w:rFonts w:ascii="Times New Roman" w:eastAsia="Calibri" w:hAnsi="Times New Roman" w:cs="Times New Roman"/>
          <w:color w:val="auto"/>
        </w:rPr>
        <w:t>affinchè</w:t>
      </w:r>
      <w:proofErr w:type="spellEnd"/>
      <w:r w:rsidRPr="00B144CF">
        <w:rPr>
          <w:rFonts w:ascii="Times New Roman" w:eastAsia="Calibri" w:hAnsi="Times New Roman" w:cs="Times New Roman"/>
          <w:color w:val="auto"/>
        </w:rPr>
        <w:t xml:space="preserve"> possano manifestare lo splendore della Tua opera, preghiamo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Canto d'offertorio: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Servo per amore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LITURGIA EUCARISTICA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 xml:space="preserve">RITI </w:t>
      </w:r>
      <w:proofErr w:type="spellStart"/>
      <w:r w:rsidRPr="00B144CF">
        <w:rPr>
          <w:rFonts w:ascii="Times New Roman" w:eastAsia="Calibri" w:hAnsi="Times New Roman" w:cs="Times New Roman"/>
          <w:color w:val="auto"/>
        </w:rPr>
        <w:t>DI</w:t>
      </w:r>
      <w:proofErr w:type="spellEnd"/>
      <w:r w:rsidRPr="00B144CF">
        <w:rPr>
          <w:rFonts w:ascii="Times New Roman" w:eastAsia="Calibri" w:hAnsi="Times New Roman" w:cs="Times New Roman"/>
          <w:color w:val="auto"/>
        </w:rPr>
        <w:t xml:space="preserve"> COMUNIONE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Canto di comunione: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 xml:space="preserve">Vieni e </w:t>
      </w:r>
      <w:proofErr w:type="spellStart"/>
      <w:r w:rsidRPr="00B144CF">
        <w:rPr>
          <w:rFonts w:ascii="Times New Roman" w:eastAsia="Calibri" w:hAnsi="Times New Roman" w:cs="Times New Roman"/>
          <w:color w:val="auto"/>
        </w:rPr>
        <w:t>seguimi</w:t>
      </w:r>
      <w:proofErr w:type="spellEnd"/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Canto di congedo:</w:t>
      </w:r>
    </w:p>
    <w:p w:rsidR="00B144CF" w:rsidRPr="00B144CF" w:rsidRDefault="00B144CF" w:rsidP="00B144CF">
      <w:pPr>
        <w:pStyle w:val="normal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B144CF">
        <w:rPr>
          <w:rFonts w:ascii="Times New Roman" w:eastAsia="Calibri" w:hAnsi="Times New Roman" w:cs="Times New Roman"/>
          <w:color w:val="auto"/>
        </w:rPr>
        <w:t>Andate per le strade</w:t>
      </w:r>
    </w:p>
    <w:p w:rsidR="00B144CF" w:rsidRPr="00B144CF" w:rsidRDefault="00B144CF" w:rsidP="00B144CF">
      <w:pPr>
        <w:pStyle w:val="normal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auto"/>
        </w:rPr>
      </w:pPr>
    </w:p>
    <w:p w:rsidR="003F4E01" w:rsidRPr="00B144CF" w:rsidRDefault="003F4E01" w:rsidP="00B144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F4E01" w:rsidRPr="00B144CF" w:rsidSect="00B75C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93B"/>
    <w:multiLevelType w:val="hybridMultilevel"/>
    <w:tmpl w:val="90A0BBAE"/>
    <w:lvl w:ilvl="0" w:tplc="62FE3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41B1"/>
    <w:rsid w:val="000B4B02"/>
    <w:rsid w:val="00232091"/>
    <w:rsid w:val="002418E4"/>
    <w:rsid w:val="003F4E01"/>
    <w:rsid w:val="005F7517"/>
    <w:rsid w:val="008141B1"/>
    <w:rsid w:val="008D2D29"/>
    <w:rsid w:val="00933FD9"/>
    <w:rsid w:val="00B144CF"/>
    <w:rsid w:val="00B75CFE"/>
    <w:rsid w:val="00C849D8"/>
    <w:rsid w:val="00D637FE"/>
    <w:rsid w:val="00F03929"/>
    <w:rsid w:val="00F2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41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141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F4E01"/>
    <w:pPr>
      <w:ind w:left="720"/>
      <w:contextualSpacing/>
    </w:pPr>
  </w:style>
  <w:style w:type="paragraph" w:customStyle="1" w:styleId="normal">
    <w:name w:val="normal"/>
    <w:rsid w:val="00B144CF"/>
    <w:pPr>
      <w:keepNext/>
      <w:widowControl w:val="0"/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FILIPPO</cp:lastModifiedBy>
  <cp:revision>6</cp:revision>
  <dcterms:created xsi:type="dcterms:W3CDTF">2018-04-10T19:32:00Z</dcterms:created>
  <dcterms:modified xsi:type="dcterms:W3CDTF">2018-04-12T17:00:00Z</dcterms:modified>
</cp:coreProperties>
</file>