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AE4B3" w14:textId="77777777" w:rsidR="00120561" w:rsidRDefault="00120561" w:rsidP="00120561"/>
    <w:p w14:paraId="7CA488E1" w14:textId="77777777" w:rsidR="00120561" w:rsidRPr="00120561" w:rsidRDefault="00120561" w:rsidP="00120561">
      <w:pPr>
        <w:jc w:val="center"/>
        <w:rPr>
          <w:b/>
          <w:bCs/>
        </w:rPr>
      </w:pPr>
      <w:r w:rsidRPr="00120561">
        <w:rPr>
          <w:b/>
          <w:bCs/>
        </w:rPr>
        <w:t>MODULO AUTORIZZAZIONE MINORENNI</w:t>
      </w:r>
    </w:p>
    <w:p w14:paraId="3931E38E" w14:textId="615BFB90" w:rsidR="00120561" w:rsidRDefault="00120561" w:rsidP="00120561">
      <w:r>
        <w:t>PARTE DA COMPILARE SE IL MODULO È FIRMATO DA ENTRAMBI I GENITORI</w:t>
      </w:r>
    </w:p>
    <w:p w14:paraId="20BB4451" w14:textId="77777777" w:rsidR="00120561" w:rsidRDefault="00120561" w:rsidP="00120561">
      <w:r>
        <w:t>Noi genitori</w:t>
      </w:r>
    </w:p>
    <w:p w14:paraId="4B3891B8" w14:textId="77777777" w:rsidR="00120561" w:rsidRDefault="00120561" w:rsidP="00120561">
      <w:r>
        <w:t>Cognome e nome del padre .............................................................................................................</w:t>
      </w:r>
    </w:p>
    <w:p w14:paraId="543B25D2" w14:textId="77777777" w:rsidR="00120561" w:rsidRDefault="00120561" w:rsidP="00120561">
      <w:r>
        <w:t>Cognome e nome della madre .........................................................................................................</w:t>
      </w:r>
    </w:p>
    <w:p w14:paraId="7C26CB4B" w14:textId="77777777" w:rsidR="00120561" w:rsidRDefault="00120561" w:rsidP="00120561">
      <w:r>
        <w:t>Autorizziamo nostro/a figlio/a</w:t>
      </w:r>
    </w:p>
    <w:p w14:paraId="7751EC90" w14:textId="77777777" w:rsidR="00120561" w:rsidRDefault="00120561" w:rsidP="00120561">
      <w:r>
        <w:t>Cognome e nome ............................................................................................................................</w:t>
      </w:r>
    </w:p>
    <w:p w14:paraId="5314D94A" w14:textId="700AC62C" w:rsidR="00120561" w:rsidRDefault="00120561" w:rsidP="00120561">
      <w:r>
        <w:t>a partecipare agli Esercizi spirituali Adolescenti del 14-16/2/2025 a Cavallino (VE), Casa s. Maria Assunta, organizzato dall’ODERSP.</w:t>
      </w:r>
    </w:p>
    <w:p w14:paraId="1D891902" w14:textId="2317FBE4" w:rsidR="00120561" w:rsidRDefault="00120561" w:rsidP="00120561">
      <w:r>
        <w:t>Dichiariamo, infine, di aver letto e compreso l’informativa sul trattamento dei dati e sul trattamento di</w:t>
      </w:r>
      <w:r>
        <w:br/>
        <w:t xml:space="preserve">foto e video reperibile nel sito </w:t>
      </w:r>
      <w:hyperlink r:id="rId6" w:history="1">
        <w:r w:rsidRPr="00246C19">
          <w:rPr>
            <w:rStyle w:val="Collegamentoipertestuale"/>
          </w:rPr>
          <w:t>https://www.patriarcatovenezia.it/curia/settore-generale/cancelleria/privacy/</w:t>
        </w:r>
      </w:hyperlink>
      <w:r>
        <w:t xml:space="preserve"> , prestiamo il consenso al trattamento dei dati, di foto e video secondo</w:t>
      </w:r>
      <w:r>
        <w:br/>
        <w:t>quanto descritto dall’Informativa stessa.</w:t>
      </w:r>
    </w:p>
    <w:p w14:paraId="2F912F34" w14:textId="09EAF8C9" w:rsidR="00120561" w:rsidRDefault="00120561" w:rsidP="00120561">
      <w:r>
        <w:t>Luogo e data …………………………………………………………………………………………………………………</w:t>
      </w:r>
    </w:p>
    <w:p w14:paraId="6FCCB0AF" w14:textId="77777777" w:rsidR="00120561" w:rsidRDefault="00120561" w:rsidP="00120561">
      <w:r>
        <w:t>Firma del padre ...............................................................................................................................</w:t>
      </w:r>
    </w:p>
    <w:p w14:paraId="1AA31EC4" w14:textId="77777777" w:rsidR="00120561" w:rsidRDefault="00120561" w:rsidP="00120561">
      <w:r>
        <w:t>Firma della madre ...........................................................................................................................</w:t>
      </w:r>
    </w:p>
    <w:p w14:paraId="7EDFFBF9" w14:textId="77777777" w:rsidR="00120561" w:rsidRDefault="00120561" w:rsidP="00120561"/>
    <w:p w14:paraId="71D27731" w14:textId="77777777" w:rsidR="00120561" w:rsidRDefault="00120561" w:rsidP="00120561">
      <w:r>
        <w:t>PARTE DA COMPILARE SE IL MODULO È FIRMATO DA UN SOLO GENITORE</w:t>
      </w:r>
    </w:p>
    <w:p w14:paraId="7B628FBC" w14:textId="77777777" w:rsidR="00120561" w:rsidRDefault="00120561" w:rsidP="00120561">
      <w:r>
        <w:t>Il sottoscritto (cognome e nome) .....................................................................................................</w:t>
      </w:r>
    </w:p>
    <w:p w14:paraId="0F310EA5" w14:textId="77777777" w:rsidR="00120561" w:rsidRDefault="00120561" w:rsidP="00120561">
      <w:r>
        <w:t xml:space="preserve">autorizza il/la proprio/a figlio/a (cognome e </w:t>
      </w:r>
      <w:proofErr w:type="gramStart"/>
      <w:r>
        <w:t>nome).............................................................................</w:t>
      </w:r>
      <w:proofErr w:type="gramEnd"/>
    </w:p>
    <w:p w14:paraId="5D1F908C" w14:textId="77777777" w:rsidR="00120561" w:rsidRDefault="00120561" w:rsidP="00120561">
      <w:r>
        <w:t>a partecipare agli Esercizi spirituali Adolescenti del 14-16/2/2025 a Cavallino (VE), Casa s. Maria Assunta, organizzato dall’ODERSP.</w:t>
      </w:r>
    </w:p>
    <w:p w14:paraId="1EF940E0" w14:textId="77777777" w:rsidR="00120561" w:rsidRDefault="00120561" w:rsidP="00120561">
      <w:r>
        <w:t>Dichiariamo, infine, di aver letto e compreso l’informativa sul trattamento dei dati e sul trattamento di</w:t>
      </w:r>
      <w:r>
        <w:br/>
        <w:t xml:space="preserve">foto e video reperibile nel sito </w:t>
      </w:r>
      <w:hyperlink r:id="rId7" w:history="1">
        <w:r w:rsidRPr="00246C19">
          <w:rPr>
            <w:rStyle w:val="Collegamentoipertestuale"/>
          </w:rPr>
          <w:t>https://www.patriarcatovenezia.it/curia/settore-generale/cancelleria/privacy/</w:t>
        </w:r>
      </w:hyperlink>
      <w:r>
        <w:t xml:space="preserve"> , prestiamo il consenso al trattamento dei dati, di foto e video secondo</w:t>
      </w:r>
      <w:r>
        <w:br/>
        <w:t>quanto descritto dall’Informativa stessa.</w:t>
      </w:r>
    </w:p>
    <w:p w14:paraId="404614E8" w14:textId="1B7247CE" w:rsidR="00120561" w:rsidRDefault="00120561" w:rsidP="00120561">
      <w:r>
        <w:t>Dichiaro, infine, di essere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575E64FB" w14:textId="1656F48A" w:rsidR="00120561" w:rsidRDefault="00120561" w:rsidP="00120561">
      <w:r>
        <w:t>Luogo e data …………………………………………………………………………………………………………………</w:t>
      </w:r>
      <w:bookmarkStart w:id="0" w:name="_GoBack"/>
      <w:bookmarkEnd w:id="0"/>
    </w:p>
    <w:p w14:paraId="5B69E7DE" w14:textId="2B7C1DDE" w:rsidR="00252C06" w:rsidRDefault="00120561" w:rsidP="00120561">
      <w:r>
        <w:t>Firma del genitore ...........................................................................................................................</w:t>
      </w:r>
    </w:p>
    <w:sectPr w:rsidR="00252C0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0A55F" w14:textId="77777777" w:rsidR="00E06DAD" w:rsidRDefault="00E06DAD" w:rsidP="00120561">
      <w:pPr>
        <w:spacing w:after="0" w:line="240" w:lineRule="auto"/>
      </w:pPr>
      <w:r>
        <w:separator/>
      </w:r>
    </w:p>
  </w:endnote>
  <w:endnote w:type="continuationSeparator" w:id="0">
    <w:p w14:paraId="01B31EB1" w14:textId="77777777" w:rsidR="00E06DAD" w:rsidRDefault="00E06DAD" w:rsidP="0012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31E85" w14:textId="77777777" w:rsidR="00E06DAD" w:rsidRDefault="00E06DAD" w:rsidP="00120561">
      <w:pPr>
        <w:spacing w:after="0" w:line="240" w:lineRule="auto"/>
      </w:pPr>
      <w:r>
        <w:separator/>
      </w:r>
    </w:p>
  </w:footnote>
  <w:footnote w:type="continuationSeparator" w:id="0">
    <w:p w14:paraId="30920423" w14:textId="77777777" w:rsidR="00E06DAD" w:rsidRDefault="00E06DAD" w:rsidP="0012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82BFB" w14:textId="78BC8D07" w:rsidR="00120561" w:rsidRDefault="00120561" w:rsidP="00120561">
    <w:pPr>
      <w:pStyle w:val="Intestazione"/>
      <w:jc w:val="center"/>
    </w:pPr>
    <w:r>
      <w:t>OPERA DIOCESANA ESERCIZI RITIRI SPIRITUALI E PELLEGRINAGGI</w:t>
    </w:r>
  </w:p>
  <w:p w14:paraId="72E417B8" w14:textId="77777777" w:rsidR="00120561" w:rsidRDefault="00120561" w:rsidP="00120561">
    <w:pPr>
      <w:pStyle w:val="Intestazione"/>
      <w:jc w:val="center"/>
    </w:pPr>
    <w:r w:rsidRPr="00120561">
      <w:t>San Marco, 320/A – 30124 Venezia</w:t>
    </w:r>
  </w:p>
  <w:p w14:paraId="3951D4FF" w14:textId="3C390791" w:rsidR="00120561" w:rsidRDefault="00120561" w:rsidP="00120561">
    <w:pPr>
      <w:pStyle w:val="Intestazione"/>
      <w:jc w:val="center"/>
    </w:pPr>
    <w:r>
      <w:t>tel. 041-</w:t>
    </w:r>
    <w:proofErr w:type="gramStart"/>
    <w:r>
      <w:t>2702413  e</w:t>
    </w:r>
    <w:proofErr w:type="gramEnd"/>
    <w:r>
      <w:t>–mail oders@patriarcatovenezia.it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61"/>
    <w:rsid w:val="00120561"/>
    <w:rsid w:val="00252C06"/>
    <w:rsid w:val="00282B55"/>
    <w:rsid w:val="00374396"/>
    <w:rsid w:val="00475976"/>
    <w:rsid w:val="00B53546"/>
    <w:rsid w:val="00E06DAD"/>
    <w:rsid w:val="00EF501A"/>
    <w:rsid w:val="00F0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3844B"/>
  <w15:chartTrackingRefBased/>
  <w15:docId w15:val="{59D7DF0E-39D0-44D9-B5B6-9BA809E8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0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0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0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0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0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0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0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0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0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0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05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05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05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05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05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05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0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0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0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0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0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05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05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05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0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05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056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20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561"/>
  </w:style>
  <w:style w:type="paragraph" w:styleId="Pidipagina">
    <w:name w:val="footer"/>
    <w:basedOn w:val="Normale"/>
    <w:link w:val="PidipaginaCarattere"/>
    <w:uiPriority w:val="99"/>
    <w:unhideWhenUsed/>
    <w:rsid w:val="00120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561"/>
  </w:style>
  <w:style w:type="character" w:styleId="Collegamentoipertestuale">
    <w:name w:val="Hyperlink"/>
    <w:basedOn w:val="Carpredefinitoparagrafo"/>
    <w:uiPriority w:val="99"/>
    <w:unhideWhenUsed/>
    <w:rsid w:val="00120561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20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atriarcatovenezia.it/curia/settore-generale/cancelleria/privac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triarcatovenezia.it/curia/settore-generale/cancelleria/privac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Malachin</dc:creator>
  <cp:keywords/>
  <dc:description/>
  <cp:lastModifiedBy>giorgia</cp:lastModifiedBy>
  <cp:revision>2</cp:revision>
  <dcterms:created xsi:type="dcterms:W3CDTF">2025-01-09T09:21:00Z</dcterms:created>
  <dcterms:modified xsi:type="dcterms:W3CDTF">2025-01-09T10:28:00Z</dcterms:modified>
</cp:coreProperties>
</file>